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499BF" w14:textId="77777777" w:rsidR="00C6079A" w:rsidRPr="003876B7" w:rsidRDefault="00C6079A" w:rsidP="00C6079A">
      <w:pPr>
        <w:keepNext/>
        <w:keepLine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 w:rsidRPr="003876B7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Договор № __</w:t>
      </w:r>
    </w:p>
    <w:p w14:paraId="76DAF19A" w14:textId="77777777" w:rsidR="00C6079A" w:rsidRPr="003876B7" w:rsidRDefault="00C6079A" w:rsidP="00C6079A">
      <w:pPr>
        <w:keepNext/>
        <w:keepLines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bookmarkStart w:id="0" w:name="_kuam4zw8rhp3" w:colFirst="0" w:colLast="0"/>
      <w:bookmarkEnd w:id="0"/>
      <w:r w:rsidRPr="003876B7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Изготовления и поставки изделий к протезам нижних конечностей.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4A3AEA" w14:paraId="7795D575" w14:textId="77777777" w:rsidTr="004A3AEA">
        <w:tc>
          <w:tcPr>
            <w:tcW w:w="4956" w:type="dxa"/>
          </w:tcPr>
          <w:p w14:paraId="6C90C1C9" w14:textId="5348190C" w:rsidR="004A3AEA" w:rsidRPr="0079477D" w:rsidRDefault="004A3AEA" w:rsidP="0079477D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u-RU"/>
              </w:rPr>
            </w:pPr>
            <w:r w:rsidRPr="003876B7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г. </w:t>
            </w:r>
            <w:r w:rsidR="007947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u-RU"/>
              </w:rPr>
              <w:t>Учкекен</w:t>
            </w:r>
          </w:p>
        </w:tc>
        <w:tc>
          <w:tcPr>
            <w:tcW w:w="4956" w:type="dxa"/>
          </w:tcPr>
          <w:p w14:paraId="08672227" w14:textId="228529BD" w:rsidR="004A3AEA" w:rsidRDefault="004A3AEA" w:rsidP="004A3AE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3876B7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    «___» ___________ 2026 г.</w:t>
            </w:r>
          </w:p>
        </w:tc>
      </w:tr>
    </w:tbl>
    <w:p w14:paraId="48738A25" w14:textId="77777777" w:rsidR="00C6079A" w:rsidRPr="003876B7" w:rsidRDefault="00C6079A" w:rsidP="00C6079A">
      <w:pPr>
        <w:spacing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3C22E318" w14:textId="161C7B80" w:rsidR="00C6079A" w:rsidRPr="004A3AEA" w:rsidRDefault="003100FA" w:rsidP="004A3AEA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  <w:lang w:val="ru-RU"/>
        </w:rPr>
        <w:t>___________________________________________________________________________________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,</w:t>
      </w:r>
      <w:r w:rsidR="00C31A9B"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 xml:space="preserve"> 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 xml:space="preserve">в </w:t>
      </w:r>
      <w:r>
        <w:rPr>
          <w:rFonts w:ascii="Times New Roman" w:eastAsia="Times New Roman" w:hAnsi="Times New Roman" w:cs="Times New Roman"/>
          <w:color w:val="00000A"/>
          <w:sz w:val="23"/>
          <w:szCs w:val="23"/>
        </w:rPr>
        <w:t>лице</w:t>
      </w:r>
      <w:r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___________________________________________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, действующего на основании</w:t>
      </w:r>
      <w:r w:rsidR="00C31A9B"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_____________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, именуемое в дальнейшем </w:t>
      </w:r>
      <w:r w:rsidR="00C6079A"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«Заказчик»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с одной стороны, и </w:t>
      </w:r>
    </w:p>
    <w:p w14:paraId="216EE271" w14:textId="77777777" w:rsidR="00C6079A" w:rsidRPr="004A3AEA" w:rsidRDefault="00C6079A" w:rsidP="004A3AEA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 xml:space="preserve">Акционерное общество </w:t>
      </w:r>
      <w:r w:rsidRPr="004A3AEA">
        <w:rPr>
          <w:rFonts w:ascii="Times New Roman" w:eastAsia="Times New Roman" w:hAnsi="Times New Roman" w:cs="Times New Roman"/>
          <w:b/>
          <w:bCs/>
          <w:sz w:val="23"/>
          <w:szCs w:val="23"/>
        </w:rPr>
        <w:t>«Завод Элия»</w:t>
      </w:r>
      <w:r w:rsidRPr="004A3AEA">
        <w:rPr>
          <w:rFonts w:ascii="Times New Roman" w:eastAsia="Times New Roman" w:hAnsi="Times New Roman" w:cs="Times New Roman"/>
          <w:sz w:val="23"/>
          <w:szCs w:val="23"/>
        </w:rPr>
        <w:t>,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именуемое в дальнейшем </w:t>
      </w: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«Исполнитель»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, в лице </w:t>
      </w:r>
      <w:r w:rsidRPr="004A3AEA">
        <w:rPr>
          <w:rFonts w:ascii="Times New Roman" w:eastAsia="Times New Roman" w:hAnsi="Times New Roman" w:cs="Times New Roman"/>
          <w:sz w:val="23"/>
          <w:szCs w:val="23"/>
        </w:rPr>
        <w:t>генерального директора Тамбиева Абубакира Хасановича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, действующего на основании Устава, совместно именуемые «Стороны», заключили настоящий Договор о нижеследующем:</w:t>
      </w:r>
    </w:p>
    <w:p w14:paraId="35F1D0E8" w14:textId="77777777" w:rsidR="00C6079A" w:rsidRPr="004A3AEA" w:rsidRDefault="00C6079A" w:rsidP="004A3AEA">
      <w:pPr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</w:p>
    <w:p w14:paraId="26F4B107" w14:textId="0B6D42EE" w:rsidR="006D72E7" w:rsidRPr="004A3AEA" w:rsidRDefault="004A3AEA" w:rsidP="004A3AEA">
      <w:pPr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1. Предмет договора</w:t>
      </w:r>
    </w:p>
    <w:p w14:paraId="4268D740" w14:textId="2E453070" w:rsidR="00052167" w:rsidRPr="004A3AEA" w:rsidRDefault="004A3AEA" w:rsidP="004A3AEA">
      <w:pPr>
        <w:spacing w:line="240" w:lineRule="auto"/>
        <w:ind w:firstLine="426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1.1. 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Исполнитель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обязуется выполнить по заданию 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(Заявке-спецификации) 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Заказчика работы по изготовлению приемной гильзы, протезной стопы и косметической оболочки (далее 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- 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изделия)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, в целях протезирования отсутствующей нижней конечности пациента Заказчика, с учетом всех индивидуальных </w:t>
      </w:r>
      <w:r w:rsidR="00BD10BA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параметров и 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характеристик пациента, для п</w:t>
      </w:r>
      <w:r w:rsidR="0005216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оследующего личного пользования, с применением современных 3Д-технологий и передать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 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результат работы Заказчику, а Заказчик об</w:t>
      </w:r>
      <w:r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язуется принять результат работ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и оплатить </w:t>
      </w:r>
      <w:r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их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в соответствии с условиями настоящего договора. </w:t>
      </w:r>
    </w:p>
    <w:p w14:paraId="4882E605" w14:textId="72766C3D" w:rsidR="006D72E7" w:rsidRPr="004A3AEA" w:rsidRDefault="004A3AEA" w:rsidP="004A3AEA">
      <w:pPr>
        <w:spacing w:line="240" w:lineRule="auto"/>
        <w:ind w:firstLine="426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1.2. </w:t>
      </w:r>
      <w:r w:rsidR="0005216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Перечень</w:t>
      </w:r>
      <w:r w:rsidR="0005216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 изделий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, резул</w:t>
      </w:r>
      <w:r w:rsidR="0005216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ьтаты работ, сроки, стоимость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, порядок оплаты</w:t>
      </w:r>
      <w:r w:rsidR="0005216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, индивидуальные</w:t>
      </w:r>
      <w:r w:rsidR="00BD10BA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 параметры и</w:t>
      </w:r>
      <w:r w:rsidR="0005216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 характеристики пациента</w:t>
      </w:r>
      <w:r w:rsidR="006D72E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</w:t>
      </w:r>
      <w:r w:rsidR="0005216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устанавливаются в Заявке-спецификации, которая подписывается сторонами договора и является ее неотъемлемой частью.</w:t>
      </w:r>
    </w:p>
    <w:p w14:paraId="6BBBFC66" w14:textId="5C9658B7" w:rsidR="00052167" w:rsidRPr="004A3AEA" w:rsidRDefault="00052167" w:rsidP="004A3AEA">
      <w:pPr>
        <w:spacing w:line="240" w:lineRule="auto"/>
        <w:ind w:firstLine="426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</w:pPr>
      <w:r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Заказчик вправе </w:t>
      </w:r>
      <w:r w:rsidR="00BD10BA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направить заявку на изготовление</w:t>
      </w:r>
      <w:r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 од</w:t>
      </w:r>
      <w:r w:rsidR="00BD10BA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ного</w:t>
      </w:r>
      <w:r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 или нескольк</w:t>
      </w:r>
      <w:r w:rsidR="00BD10BA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их</w:t>
      </w:r>
      <w:r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 (комплект) изделий</w:t>
      </w:r>
      <w:r w:rsidR="00BD10BA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.</w:t>
      </w:r>
    </w:p>
    <w:p w14:paraId="0ED63C86" w14:textId="1B64621D" w:rsidR="004A3AEA" w:rsidRPr="004A3AEA" w:rsidRDefault="004A3AEA" w:rsidP="004A3AEA">
      <w:pPr>
        <w:spacing w:line="240" w:lineRule="auto"/>
        <w:ind w:firstLine="426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</w:pPr>
      <w:r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Количество Заявок-спецификаций в рамках настоящего договора не ограничивается.</w:t>
      </w:r>
    </w:p>
    <w:p w14:paraId="0606EE48" w14:textId="62107746" w:rsidR="00052167" w:rsidRPr="004A3AEA" w:rsidRDefault="004A3AEA" w:rsidP="004A3AEA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</w:pPr>
      <w:r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1.3. </w:t>
      </w:r>
      <w:r w:rsidR="00052167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>Настоящий договор содержит общие условия взаимодействия Заказчика и Исполнителя</w:t>
      </w:r>
      <w:r w:rsidR="00BD10BA" w:rsidRPr="004A3AEA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ru-RU"/>
        </w:rPr>
        <w:t xml:space="preserve"> и сам по себе (без подписанных Заявок-спецификаций, иных соглашений) не порождает юридически значимых последствий. </w:t>
      </w:r>
    </w:p>
    <w:p w14:paraId="74CE5E47" w14:textId="16AD24E6" w:rsidR="00C6079A" w:rsidRPr="004A3AEA" w:rsidRDefault="00C6079A" w:rsidP="004A3AEA">
      <w:pPr>
        <w:widowControl w:val="0"/>
        <w:spacing w:line="240" w:lineRule="auto"/>
        <w:ind w:firstLine="426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</w:p>
    <w:p w14:paraId="2C03B89D" w14:textId="77777777" w:rsidR="00C6079A" w:rsidRPr="004A3AEA" w:rsidRDefault="00C6079A" w:rsidP="004A3AEA">
      <w:pPr>
        <w:widowControl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2. Права и обязанности сторон</w:t>
      </w:r>
    </w:p>
    <w:p w14:paraId="25CE2B64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>2.1. Исполнитель обязуется:</w:t>
      </w:r>
    </w:p>
    <w:p w14:paraId="71635253" w14:textId="60C5F2A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 xml:space="preserve">2.1.1. На основании Заявки-Спецификации изготовить по индивидуальным параметрам пациента изделия (приемная гильза, протезная стопа, косметическая оболочка) методом 3Д-печати и </w:t>
      </w:r>
      <w:r w:rsidR="004A3AEA" w:rsidRPr="004A3AEA">
        <w:rPr>
          <w:rFonts w:ascii="Times New Roman" w:eastAsia="Times New Roman" w:hAnsi="Times New Roman" w:cs="Times New Roman"/>
          <w:sz w:val="23"/>
          <w:szCs w:val="23"/>
          <w:lang w:val="ru-RU"/>
        </w:rPr>
        <w:t>передать</w:t>
      </w:r>
      <w:r w:rsidRPr="004A3AEA">
        <w:rPr>
          <w:rFonts w:ascii="Times New Roman" w:eastAsia="Times New Roman" w:hAnsi="Times New Roman" w:cs="Times New Roman"/>
          <w:sz w:val="23"/>
          <w:szCs w:val="23"/>
        </w:rPr>
        <w:t xml:space="preserve"> Заказчику. </w:t>
      </w:r>
    </w:p>
    <w:p w14:paraId="0A5A206F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 xml:space="preserve">2.1.2. </w:t>
      </w:r>
      <w:bookmarkStart w:id="1" w:name="_Hlk238467829"/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По итогам выполнения работ подписать Акт приема-передачи выполненных работ (Приложение к настоящему Договору).</w:t>
      </w:r>
      <w:bookmarkEnd w:id="1"/>
    </w:p>
    <w:p w14:paraId="3E9AF38D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2.1.3. Решить вопрос обеспечения Заказчика 3Д-сканером.</w:t>
      </w:r>
    </w:p>
    <w:p w14:paraId="597E4F06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2.1.4. Обучить техников-протезистов Заказчика процессу сканирования культи и здоровой ноги, а также отправке копий сканов по электронной почте Исполнителю. </w:t>
      </w:r>
    </w:p>
    <w:p w14:paraId="5DAA7B1C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2.1.5. Предоставить Заказчику рекомендации по примерке изделий и осуществления не значительной </w:t>
      </w:r>
      <w:proofErr w:type="spellStart"/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термоподгонки</w:t>
      </w:r>
      <w:proofErr w:type="spellEnd"/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в случае появления такой необходимости.</w:t>
      </w:r>
    </w:p>
    <w:p w14:paraId="7041CA85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2.1.6. Создать условия для оперативного взаимодействия с Заказчиком по всем возникающим вопросам.</w:t>
      </w:r>
    </w:p>
    <w:p w14:paraId="270338FE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2.1.7. Считать создание комфортного протеза для пациента общей задачей Исполнителя и Заказчика.</w:t>
      </w:r>
    </w:p>
    <w:p w14:paraId="41AE38AC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>2.2. Исполнитель имеет право:</w:t>
      </w:r>
    </w:p>
    <w:p w14:paraId="53C0F480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 xml:space="preserve">2.2.1. 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Запрашивать у Заказчика в рамках исполнения настоящего Договора необходимые документы и информацию.</w:t>
      </w:r>
    </w:p>
    <w:p w14:paraId="2C70C06C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2.3. Заказчик обязуется:</w:t>
      </w:r>
    </w:p>
    <w:p w14:paraId="7C92B49D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2.3.1. Надлежащим образом оформить Заявку-Спецификацию к каждому заказу. </w:t>
      </w:r>
    </w:p>
    <w:p w14:paraId="2327F2E2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2.3.2. В случае наличия в Заявке-Спецификации персональных данных физического лица, получить него письменное согласие на обработку его персональных данных.</w:t>
      </w:r>
    </w:p>
    <w:p w14:paraId="4E9D87B7" w14:textId="39BD4BCC" w:rsidR="00C6079A" w:rsidRPr="004A3AEA" w:rsidRDefault="00C6079A" w:rsidP="004A3AEA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2.3.3. Своевременно производить оплату в соответствии </w:t>
      </w:r>
      <w:r w:rsidR="00377A72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с условиями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, </w:t>
      </w:r>
      <w:r w:rsidR="00377A72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настоящего договора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и приложениями к нему.</w:t>
      </w:r>
    </w:p>
    <w:p w14:paraId="0C6C597D" w14:textId="77777777" w:rsidR="00C6079A" w:rsidRPr="004A3AEA" w:rsidRDefault="00C6079A" w:rsidP="004A3AEA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2.3.4. Принимать изготовленные изделия по Акту сдачи-приемки. </w:t>
      </w:r>
    </w:p>
    <w:p w14:paraId="33B1DA5E" w14:textId="77777777" w:rsidR="00C6079A" w:rsidRPr="004A3AEA" w:rsidRDefault="00C6079A" w:rsidP="004A3AEA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2.3.5. Оказывать Исполнителю необходимую информационную поддержку.</w:t>
      </w:r>
    </w:p>
    <w:p w14:paraId="49130657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>2.4. Заказчик имеет право:</w:t>
      </w:r>
    </w:p>
    <w:p w14:paraId="79E7084D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>2.4.1. Требовать от Исполнителя своевременного и качественного выполнения всего объема работ, указанного в п.1.1. настоящего Договора.</w:t>
      </w:r>
    </w:p>
    <w:p w14:paraId="2F3663DD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 xml:space="preserve">2.4.2. 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Запрашивать информацию о сроках, ходе и качестве выполнения Исполнителем своих 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lastRenderedPageBreak/>
        <w:t>обязательств, предусмотренных Договором.</w:t>
      </w:r>
    </w:p>
    <w:p w14:paraId="54A1F2B8" w14:textId="77777777" w:rsidR="00C6079A" w:rsidRPr="004A3AEA" w:rsidRDefault="00C6079A" w:rsidP="004A3AEA">
      <w:pPr>
        <w:tabs>
          <w:tab w:val="left" w:pos="709"/>
        </w:tabs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</w:p>
    <w:p w14:paraId="63E96A16" w14:textId="77777777" w:rsidR="00C6079A" w:rsidRPr="004A3AEA" w:rsidRDefault="00C6079A" w:rsidP="004A3AEA">
      <w:pPr>
        <w:tabs>
          <w:tab w:val="left" w:pos="709"/>
        </w:tabs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3. Сроки оказания услуг</w:t>
      </w:r>
    </w:p>
    <w:p w14:paraId="0C97C7C1" w14:textId="77777777" w:rsidR="00C6079A" w:rsidRPr="004A3AEA" w:rsidRDefault="00C6079A" w:rsidP="004A3AEA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3.1. Сроки оказания услуг согласовываются Сторонами отдельно по каждому заказу и указываются в Заявке-Спецификации.</w:t>
      </w:r>
    </w:p>
    <w:p w14:paraId="35D6F0F5" w14:textId="77777777" w:rsidR="00C6079A" w:rsidRPr="004A3AEA" w:rsidRDefault="00C6079A" w:rsidP="004A3AEA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3.2. Датой начала оказания услуг считается дата подписания Сторонами Заявки –Спецификации.</w:t>
      </w:r>
    </w:p>
    <w:p w14:paraId="11E6C98A" w14:textId="77777777" w:rsidR="00C6079A" w:rsidRPr="004A3AEA" w:rsidRDefault="00C6079A" w:rsidP="004A3AEA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14:paraId="5DCE6123" w14:textId="77777777" w:rsidR="00C6079A" w:rsidRPr="004A3AEA" w:rsidRDefault="00C6079A" w:rsidP="004A3AEA">
      <w:pPr>
        <w:widowControl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sz w:val="23"/>
          <w:szCs w:val="23"/>
        </w:rPr>
        <w:t>4. Стоимость услуг. Порядок расчетов.</w:t>
      </w:r>
    </w:p>
    <w:p w14:paraId="517169C9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>4.1. Стоимость изделий изготовленных, по индивидуальным параметрам пациента, указывается в Заявке –Спецификации.</w:t>
      </w:r>
    </w:p>
    <w:p w14:paraId="06F41758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bookmarkStart w:id="2" w:name="_pdelu3a6hml6" w:colFirst="0" w:colLast="0"/>
      <w:bookmarkEnd w:id="2"/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4.2. Заказчик оплачивает Исполнителю стоимость изделий, указанные в Заявке – Спецификации, на условиях предоплаты, путем перечисления денежных средств на расчетный счет Исполнителя, указанный в настоящем Договоре. </w:t>
      </w:r>
    </w:p>
    <w:p w14:paraId="5D303DD8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14:paraId="1EC16E1F" w14:textId="77777777" w:rsidR="00C6079A" w:rsidRPr="004A3AEA" w:rsidRDefault="00C6079A" w:rsidP="004A3AEA">
      <w:pPr>
        <w:widowControl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5. Качество Продукции</w:t>
      </w:r>
    </w:p>
    <w:p w14:paraId="7DAA6F41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5.1. Качество поставляемой продукции должна соответствовать требованиям, действующих ГОСТ, ОСТ и ТУ для данного вида продукции.</w:t>
      </w:r>
    </w:p>
    <w:p w14:paraId="0E7B0235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5.2. При поставке изделия ненадлежащего качества Заказчик обязан известить об этом Исполнителя по электронной почте, или по телефону.</w:t>
      </w:r>
    </w:p>
    <w:p w14:paraId="20106CD2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5.3. Новое изделие взамен некачественного подлежит изготовлению исполнителем в течение 3-х дней и поставке в адрес Заказчика.</w:t>
      </w:r>
    </w:p>
    <w:p w14:paraId="312B654B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  <w:highlight w:val="yellow"/>
        </w:rPr>
      </w:pPr>
    </w:p>
    <w:p w14:paraId="68D9C024" w14:textId="77777777" w:rsidR="00C6079A" w:rsidRPr="004A3AEA" w:rsidRDefault="00C6079A" w:rsidP="004A3AEA">
      <w:pPr>
        <w:widowControl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6. Гарантийные условия</w:t>
      </w:r>
    </w:p>
    <w:p w14:paraId="04AD1360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6.1. Гарантийный срок на изделия, составляет 2 года от даты подписания акта сдачи-приемки оказанных услуг.</w:t>
      </w:r>
    </w:p>
    <w:p w14:paraId="7ECD0BBC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6.2. Все вопросы, касающиеся гарантийного случая, решает Исполнитель.</w:t>
      </w:r>
    </w:p>
    <w:p w14:paraId="1B481E8A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</w:p>
    <w:p w14:paraId="5C2633B8" w14:textId="199815D6" w:rsidR="00C6079A" w:rsidRPr="004A3AEA" w:rsidRDefault="005A055B" w:rsidP="004A3AEA">
      <w:pPr>
        <w:widowControl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  <w:lang w:val="ru-RU"/>
        </w:rPr>
        <w:t>7</w:t>
      </w:r>
      <w:r w:rsidR="00C6079A"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. Порядок поставки изделий</w:t>
      </w:r>
    </w:p>
    <w:p w14:paraId="409B061E" w14:textId="64BE9F44" w:rsidR="00C6079A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7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.1. Исполнитель осуществляет поставку изделий Заказчику по РОССИИ пользуясь услугами перевозчиков, организации связи, а </w:t>
      </w:r>
      <w:r w:rsidR="003876B7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также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курьерской доставкой, по согласованной с Заказчиком логистической схеме.</w:t>
      </w:r>
    </w:p>
    <w:p w14:paraId="1646726F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Стоимость доставки оплачивается Заказчиком.</w:t>
      </w:r>
    </w:p>
    <w:p w14:paraId="27A0D562" w14:textId="1005511C" w:rsidR="00C6079A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7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.2. Исполнитель в зависимости от требований перевозчика применяет </w:t>
      </w:r>
      <w:r w:rsidR="003876B7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соответствующую упаковку,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обеспечивающую поступление изделия Заказчику без каких-либо повреждений.</w:t>
      </w:r>
    </w:p>
    <w:p w14:paraId="6026C7E6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</w:p>
    <w:p w14:paraId="4ACF9E57" w14:textId="2A1308EE" w:rsidR="00C6079A" w:rsidRPr="004A3AEA" w:rsidRDefault="005A055B" w:rsidP="004A3AEA">
      <w:pPr>
        <w:widowControl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  <w:lang w:val="ru-RU"/>
        </w:rPr>
        <w:t>8</w:t>
      </w:r>
      <w:r w:rsidR="00C6079A"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. Порядок сдачи-приемки оказанных услуг</w:t>
      </w:r>
    </w:p>
    <w:p w14:paraId="19FA5D01" w14:textId="7E0044FC" w:rsidR="00C6079A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8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.1. По факту изготовления изделий Исполнитель направляет Заказчику оформленный и подписанный со своей стороны Акт сдачи приемки оказанных услуг. </w:t>
      </w:r>
    </w:p>
    <w:p w14:paraId="34CEAA55" w14:textId="6662542E" w:rsidR="00C6079A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8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.2. Заказчик обеспечивает своевременную приемку поставляемого изделия, осматривает его, сверяет с заявленными </w:t>
      </w:r>
      <w:r w:rsidR="00ED7CFB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параметрами, а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</w:t>
      </w:r>
      <w:r w:rsidR="00ED7CFB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также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 примеряет пациенту и в случае отсутствия замечаний и возражений подписывает Акт сдачи-приемки изделий и возвращает один экземпляр Исполнителю.</w:t>
      </w:r>
    </w:p>
    <w:p w14:paraId="709BA5F7" w14:textId="0894378F" w:rsidR="005A055B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 xml:space="preserve">8.3. В случае появления </w:t>
      </w:r>
      <w:r w:rsidR="00ED7CFB"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при примерке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 xml:space="preserve"> необходимости небольшой подгонки Заказчик осуществляет </w:t>
      </w:r>
      <w:proofErr w:type="spellStart"/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термоподгонку</w:t>
      </w:r>
      <w:proofErr w:type="spellEnd"/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 xml:space="preserve"> применяя промышленный фен.</w:t>
      </w:r>
    </w:p>
    <w:p w14:paraId="291F8729" w14:textId="12B3332C" w:rsidR="005A055B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 xml:space="preserve">8.4. Хотя маловероятно, но тем не менее если при примерке обнаружится необходимость конструктивной корректировки, то </w:t>
      </w:r>
      <w:r w:rsidR="00ED7CFB"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Заказчик ставит в известность Исполнителя, который в свою очередь определяет параметры такой корректировки вместе с Заказчиком и поставляет в адрес Заказчика соответствующую гильзу.</w:t>
      </w:r>
    </w:p>
    <w:p w14:paraId="7FBEC80B" w14:textId="2C8C50E3" w:rsidR="00ED7CFB" w:rsidRPr="004A3AEA" w:rsidRDefault="00ED7CF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 xml:space="preserve">8.5. </w:t>
      </w:r>
      <w:r w:rsidR="00BE6BFB"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При возникновении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 xml:space="preserve"> таких ситуаций по желанию</w:t>
      </w:r>
      <w:r w:rsidR="00BE6BFB"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 xml:space="preserve"> Заказчика Исполнитель может вернуть стоимость изделия.</w:t>
      </w:r>
    </w:p>
    <w:p w14:paraId="1DCDDB2D" w14:textId="1C64D5EA" w:rsidR="00BE6BFB" w:rsidRPr="004A3AEA" w:rsidRDefault="00BE6BF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8.6. Исполнитель совместно с Заказчиком сопровождает Заявку до успешной установки изделия.</w:t>
      </w:r>
    </w:p>
    <w:p w14:paraId="17AD4678" w14:textId="77777777" w:rsidR="005A055B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</w:pPr>
    </w:p>
    <w:p w14:paraId="776956D7" w14:textId="5765E00D" w:rsidR="00C6079A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8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.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t>7</w:t>
      </w:r>
      <w:r w:rsidR="00C6079A"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. Заявка считаются выполненной с даты подписания Сторонами Акта сдачи-приемки изделий. </w:t>
      </w:r>
    </w:p>
    <w:p w14:paraId="07C8D17D" w14:textId="77777777" w:rsidR="005A055B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</w:p>
    <w:p w14:paraId="4DD79C7D" w14:textId="77777777" w:rsidR="005A055B" w:rsidRPr="004A3AEA" w:rsidRDefault="005A055B" w:rsidP="004A3AEA">
      <w:pPr>
        <w:widowControl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  <w:lang w:val="ru-RU"/>
        </w:rPr>
        <w:t>9</w:t>
      </w: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. Ответственность Сторон</w:t>
      </w:r>
    </w:p>
    <w:p w14:paraId="639B3D80" w14:textId="5B8EA1C8" w:rsidR="005A055B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  <w:lang w:val="ru-RU"/>
        </w:rPr>
        <w:t>9</w:t>
      </w:r>
      <w:r w:rsidRPr="004A3AEA">
        <w:rPr>
          <w:rFonts w:ascii="Times New Roman" w:eastAsia="Times New Roman" w:hAnsi="Times New Roman" w:cs="Times New Roman"/>
          <w:sz w:val="23"/>
          <w:szCs w:val="23"/>
        </w:rPr>
        <w:t>.1. За неисполнение или ненадлежащее исполнение обязательств, предусмотренных настоящим Договором, Стороны несут ответственность в соответствии с действующим законодательством РФ.</w:t>
      </w:r>
    </w:p>
    <w:p w14:paraId="3ED7EBC9" w14:textId="77777777" w:rsidR="005A055B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EE65998" w14:textId="77777777" w:rsidR="005A055B" w:rsidRPr="004A3AEA" w:rsidRDefault="005A055B" w:rsidP="004A3AEA">
      <w:pPr>
        <w:widowControl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  <w:lang w:val="ru-RU"/>
        </w:rPr>
        <w:t>10</w:t>
      </w: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. Порядок разрешения споров.</w:t>
      </w:r>
    </w:p>
    <w:p w14:paraId="3607D7B6" w14:textId="418B10A1" w:rsidR="005A055B" w:rsidRPr="004A3AEA" w:rsidRDefault="005A055B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  <w:lang w:val="ru-RU"/>
        </w:rPr>
        <w:lastRenderedPageBreak/>
        <w:t>10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.1. Все споры и разногласия, которые могут возникнуть между Сторонами в связи с исполнением настоящего Договора, Стороны разрешают в соответствии с действующим законодательством РФ.</w:t>
      </w:r>
    </w:p>
    <w:p w14:paraId="65EB437F" w14:textId="77777777" w:rsidR="005A055B" w:rsidRPr="004A3AEA" w:rsidRDefault="005A055B" w:rsidP="004A3AEA">
      <w:pPr>
        <w:widowControl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  <w:highlight w:val="yellow"/>
        </w:rPr>
      </w:pPr>
    </w:p>
    <w:p w14:paraId="6272B626" w14:textId="77777777" w:rsidR="00C6079A" w:rsidRPr="004A3AEA" w:rsidRDefault="00C6079A" w:rsidP="004A3AEA">
      <w:pPr>
        <w:widowControl w:val="0"/>
        <w:spacing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</w:rPr>
        <w:t>11. Заключительные положения.</w:t>
      </w:r>
    </w:p>
    <w:p w14:paraId="65C2C1FE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11.1. Настоящий Договор вступает в силу с момента подписания и действует в течение 3 лет.</w:t>
      </w:r>
    </w:p>
    <w:p w14:paraId="7B992694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11.2. Все уведомления и сообщения, которые Стороны должны сделать друг другу в связи с исполнением настоящего Договора могут быть сделаны по электронной почте, на основании данных, сообщенных Сторонами, если иной порядок направления уведомления не предусмотрен настоящим Договором или иными приложениями к нему.</w:t>
      </w:r>
    </w:p>
    <w:p w14:paraId="3D69FEE4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 xml:space="preserve">11.3. </w:t>
      </w:r>
      <w:r w:rsidRPr="004A3AEA">
        <w:rPr>
          <w:rFonts w:ascii="Times New Roman" w:eastAsia="Times New Roman" w:hAnsi="Times New Roman" w:cs="Times New Roman"/>
          <w:sz w:val="23"/>
          <w:szCs w:val="23"/>
        </w:rPr>
        <w:t>Все изменения и дополнения к настоящему Договору совершаются в письменной форме.</w:t>
      </w:r>
    </w:p>
    <w:p w14:paraId="266445E0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 xml:space="preserve">11.4. Все указанные в Договоре приложения являются его неотъемлемой частью. </w:t>
      </w:r>
    </w:p>
    <w:p w14:paraId="6FD95C11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 xml:space="preserve">11.5. 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Каждая из Сторон имеет право расторгнуть настоящий Договор в одностороннем порядке путем уведомления другой Стороны за 30 дней до предполагаемой даты расторжения Договора. Расторжение Договора не прекращает обязательства Сторон, возникшие в период его действия.</w:t>
      </w:r>
    </w:p>
    <w:p w14:paraId="00ADF323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sz w:val="23"/>
          <w:szCs w:val="23"/>
        </w:rPr>
        <w:t xml:space="preserve">11.6. </w:t>
      </w: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По всем остальным вопросам, не урегулированным настоящим Договором, Стороны будут руководствоваться действующим законодательством Российской Федерации.</w:t>
      </w:r>
    </w:p>
    <w:p w14:paraId="2C553C0A" w14:textId="77777777" w:rsidR="00C6079A" w:rsidRPr="004A3AEA" w:rsidRDefault="00C6079A" w:rsidP="004A3AEA">
      <w:pPr>
        <w:widowControl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A"/>
          <w:sz w:val="23"/>
          <w:szCs w:val="23"/>
        </w:rPr>
      </w:pPr>
      <w:r w:rsidRPr="004A3AEA">
        <w:rPr>
          <w:rFonts w:ascii="Times New Roman" w:eastAsia="Times New Roman" w:hAnsi="Times New Roman" w:cs="Times New Roman"/>
          <w:color w:val="00000A"/>
          <w:sz w:val="23"/>
          <w:szCs w:val="23"/>
        </w:rPr>
        <w:t>11.7. Настоящий Договор составлен в двух экземплярах, имеющих равную юридическую силу, по одному экземпляру для каждой из Сторон.</w:t>
      </w:r>
    </w:p>
    <w:p w14:paraId="5CED198F" w14:textId="77777777" w:rsidR="00C6079A" w:rsidRPr="003876B7" w:rsidRDefault="00C6079A" w:rsidP="00C6079A">
      <w:pPr>
        <w:widowControl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0EFA64B2" w14:textId="77777777" w:rsidR="00C6079A" w:rsidRPr="003876B7" w:rsidRDefault="00C6079A" w:rsidP="00C6079A">
      <w:pPr>
        <w:widowControl w:val="0"/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 w:rsidRPr="003876B7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12. Адреса, реквизиты и подписи сторон.</w:t>
      </w:r>
    </w:p>
    <w:tbl>
      <w:tblPr>
        <w:tblW w:w="10065" w:type="dxa"/>
        <w:jc w:val="center"/>
        <w:tblLayout w:type="fixed"/>
        <w:tblLook w:val="0000" w:firstRow="0" w:lastRow="0" w:firstColumn="0" w:lastColumn="0" w:noHBand="0" w:noVBand="0"/>
      </w:tblPr>
      <w:tblGrid>
        <w:gridCol w:w="108"/>
        <w:gridCol w:w="5097"/>
        <w:gridCol w:w="182"/>
        <w:gridCol w:w="4488"/>
        <w:gridCol w:w="190"/>
      </w:tblGrid>
      <w:tr w:rsidR="00C6079A" w:rsidRPr="00E10F18" w14:paraId="12D6D9CD" w14:textId="77777777" w:rsidTr="00E87C47">
        <w:trPr>
          <w:trHeight w:val="561"/>
          <w:jc w:val="center"/>
        </w:trPr>
        <w:tc>
          <w:tcPr>
            <w:tcW w:w="5387" w:type="dxa"/>
            <w:gridSpan w:val="3"/>
          </w:tcPr>
          <w:p w14:paraId="05CFFE6D" w14:textId="77777777" w:rsidR="00C6079A" w:rsidRPr="00E87C47" w:rsidRDefault="00C6079A" w:rsidP="007947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87C47">
              <w:rPr>
                <w:rFonts w:ascii="Times New Roman" w:eastAsia="Times New Roman" w:hAnsi="Times New Roman" w:cs="Times New Roman"/>
                <w:b/>
                <w:bCs/>
              </w:rPr>
              <w:t>Заказчик</w:t>
            </w:r>
          </w:p>
          <w:p w14:paraId="0EC4CCD0" w14:textId="5DBA8DAD" w:rsidR="00C31A9B" w:rsidRDefault="00C31A9B" w:rsidP="0079477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A2C6DEC" w14:textId="77777777" w:rsidR="00E87C47" w:rsidRDefault="00E87C47" w:rsidP="0079477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8B0FF35" w14:textId="77777777" w:rsidR="003100FA" w:rsidRDefault="003100FA" w:rsidP="0079477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6F5C573" w14:textId="65819EAB" w:rsidR="003100FA" w:rsidRPr="00E87C47" w:rsidRDefault="003100FA" w:rsidP="0079477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678" w:type="dxa"/>
            <w:gridSpan w:val="2"/>
          </w:tcPr>
          <w:p w14:paraId="0DA49CE1" w14:textId="77777777" w:rsidR="00C6079A" w:rsidRPr="00E87C47" w:rsidRDefault="00C6079A" w:rsidP="00C31A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 w:rsidRPr="00E87C47"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Исполнитель</w:t>
            </w:r>
          </w:p>
          <w:p w14:paraId="7F231DE1" w14:textId="77777777" w:rsidR="00C6079A" w:rsidRPr="00E87C47" w:rsidRDefault="00C6079A" w:rsidP="00C31A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 w:rsidRPr="00E87C47">
              <w:rPr>
                <w:rFonts w:ascii="Times New Roman" w:eastAsia="Times New Roman" w:hAnsi="Times New Roman" w:cs="Times New Roman"/>
              </w:rPr>
              <w:t>АО «Завод Элия»</w:t>
            </w:r>
          </w:p>
          <w:p w14:paraId="013E3F25" w14:textId="77777777" w:rsidR="00C6079A" w:rsidRPr="00E87C47" w:rsidRDefault="00C6079A" w:rsidP="00C31A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E87C47">
              <w:rPr>
                <w:rFonts w:ascii="Times New Roman" w:eastAsia="Times New Roman" w:hAnsi="Times New Roman" w:cs="Times New Roman"/>
                <w:color w:val="00000A"/>
              </w:rPr>
              <w:t>369380, КЧР, Малокарачаевский район,</w:t>
            </w:r>
          </w:p>
          <w:p w14:paraId="4C093267" w14:textId="77777777" w:rsidR="00C6079A" w:rsidRPr="00E87C47" w:rsidRDefault="00C6079A" w:rsidP="00C31A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E87C47">
              <w:rPr>
                <w:rFonts w:ascii="Times New Roman" w:eastAsia="Times New Roman" w:hAnsi="Times New Roman" w:cs="Times New Roman"/>
                <w:color w:val="00000A"/>
              </w:rPr>
              <w:t>с. Учкекен, пер. Подгорный, 1</w:t>
            </w:r>
          </w:p>
          <w:p w14:paraId="17DF6998" w14:textId="77777777" w:rsidR="00C6079A" w:rsidRPr="00E87C47" w:rsidRDefault="00C6079A" w:rsidP="00C31A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E87C47">
              <w:rPr>
                <w:rFonts w:ascii="Times New Roman" w:eastAsia="Times New Roman" w:hAnsi="Times New Roman" w:cs="Times New Roman"/>
                <w:color w:val="00000A"/>
              </w:rPr>
              <w:t>ИНН 0906000602 / КПП 090601001</w:t>
            </w:r>
          </w:p>
          <w:p w14:paraId="70E2B8CB" w14:textId="77777777" w:rsidR="00C6079A" w:rsidRPr="00E87C47" w:rsidRDefault="00C6079A" w:rsidP="00C31A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E87C47">
              <w:rPr>
                <w:rFonts w:ascii="Times New Roman" w:eastAsia="Times New Roman" w:hAnsi="Times New Roman" w:cs="Times New Roman"/>
                <w:color w:val="00000A"/>
              </w:rPr>
              <w:t>ОГРН: 1020900668557</w:t>
            </w:r>
          </w:p>
          <w:p w14:paraId="44D83603" w14:textId="77777777" w:rsidR="00C6079A" w:rsidRPr="00E87C47" w:rsidRDefault="00C6079A" w:rsidP="00C31A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E87C47">
              <w:rPr>
                <w:rFonts w:ascii="Times New Roman" w:eastAsia="Times New Roman" w:hAnsi="Times New Roman" w:cs="Times New Roman"/>
                <w:color w:val="00000A"/>
              </w:rPr>
              <w:t>р/c 40702810360310106004</w:t>
            </w:r>
          </w:p>
          <w:p w14:paraId="359CEB14" w14:textId="77777777" w:rsidR="00C6079A" w:rsidRPr="00E87C47" w:rsidRDefault="00C6079A" w:rsidP="0023491F">
            <w:pPr>
              <w:spacing w:line="240" w:lineRule="auto"/>
              <w:ind w:left="741" w:hanging="741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E87C47">
              <w:rPr>
                <w:rFonts w:ascii="Times New Roman" w:eastAsia="Times New Roman" w:hAnsi="Times New Roman" w:cs="Times New Roman"/>
                <w:color w:val="00000A"/>
              </w:rPr>
              <w:t>Ставропольское отделение № 5230</w:t>
            </w:r>
          </w:p>
          <w:p w14:paraId="5FF33DDF" w14:textId="77777777" w:rsidR="00C6079A" w:rsidRPr="00E87C47" w:rsidRDefault="00C6079A" w:rsidP="00C31A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E87C47">
              <w:rPr>
                <w:rFonts w:ascii="Times New Roman" w:eastAsia="Times New Roman" w:hAnsi="Times New Roman" w:cs="Times New Roman"/>
                <w:color w:val="00000A"/>
              </w:rPr>
              <w:t>ПАО Сбербанк, г. Ставрополь</w:t>
            </w:r>
          </w:p>
          <w:p w14:paraId="11998B87" w14:textId="77777777" w:rsidR="00C6079A" w:rsidRPr="00E10F18" w:rsidRDefault="00C6079A" w:rsidP="00C31A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lang w:val="ru-RU"/>
              </w:rPr>
            </w:pPr>
            <w:proofErr w:type="spellStart"/>
            <w:r w:rsidRPr="00E87C47">
              <w:rPr>
                <w:rFonts w:ascii="Times New Roman" w:eastAsia="Times New Roman" w:hAnsi="Times New Roman" w:cs="Times New Roman"/>
                <w:color w:val="00000A"/>
              </w:rPr>
              <w:t>кор</w:t>
            </w:r>
            <w:proofErr w:type="spellEnd"/>
            <w:r w:rsidRPr="00E10F18">
              <w:rPr>
                <w:rFonts w:ascii="Times New Roman" w:eastAsia="Times New Roman" w:hAnsi="Times New Roman" w:cs="Times New Roman"/>
                <w:color w:val="00000A"/>
                <w:lang w:val="ru-RU"/>
              </w:rPr>
              <w:t>/</w:t>
            </w:r>
            <w:r w:rsidRPr="000E5247">
              <w:rPr>
                <w:rFonts w:ascii="Times New Roman" w:eastAsia="Times New Roman" w:hAnsi="Times New Roman" w:cs="Times New Roman"/>
                <w:color w:val="00000A"/>
                <w:lang w:val="en-US"/>
              </w:rPr>
              <w:t>c</w:t>
            </w:r>
            <w:r w:rsidRPr="00E10F18">
              <w:rPr>
                <w:rFonts w:ascii="Times New Roman" w:eastAsia="Times New Roman" w:hAnsi="Times New Roman" w:cs="Times New Roman"/>
                <w:color w:val="00000A"/>
                <w:lang w:val="ru-RU"/>
              </w:rPr>
              <w:t xml:space="preserve"> 3011810907020000615,</w:t>
            </w:r>
          </w:p>
          <w:p w14:paraId="4A8A62A7" w14:textId="77777777" w:rsidR="00C6079A" w:rsidRPr="000E5247" w:rsidRDefault="00C6079A" w:rsidP="00C31A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lang w:val="en-US"/>
              </w:rPr>
            </w:pPr>
            <w:r w:rsidRPr="00E87C47">
              <w:rPr>
                <w:rFonts w:ascii="Times New Roman" w:eastAsia="Times New Roman" w:hAnsi="Times New Roman" w:cs="Times New Roman"/>
                <w:color w:val="00000A"/>
              </w:rPr>
              <w:t>БИК</w:t>
            </w:r>
            <w:r w:rsidRPr="000E5247">
              <w:rPr>
                <w:rFonts w:ascii="Times New Roman" w:eastAsia="Times New Roman" w:hAnsi="Times New Roman" w:cs="Times New Roman"/>
                <w:color w:val="00000A"/>
                <w:lang w:val="en-US"/>
              </w:rPr>
              <w:t xml:space="preserve"> 0402615</w:t>
            </w:r>
          </w:p>
          <w:p w14:paraId="68B8C127" w14:textId="34B562C4" w:rsidR="00C6079A" w:rsidRPr="000E5247" w:rsidRDefault="000E5247" w:rsidP="003876B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lang w:val="en-US"/>
              </w:rPr>
            </w:pPr>
            <w:r w:rsidRPr="000E5247">
              <w:rPr>
                <w:rFonts w:ascii="Times New Roman" w:eastAsia="Times New Roman" w:hAnsi="Times New Roman" w:cs="Times New Roman"/>
                <w:color w:val="00000A"/>
                <w:lang w:val="en-US"/>
              </w:rPr>
              <w:t>e-mail: info@zavodelia.ru</w:t>
            </w:r>
          </w:p>
        </w:tc>
      </w:tr>
      <w:tr w:rsidR="00C6079A" w:rsidRPr="00E87C47" w14:paraId="7D20B461" w14:textId="77777777" w:rsidTr="00E87C47">
        <w:trPr>
          <w:trHeight w:val="561"/>
          <w:jc w:val="center"/>
        </w:trPr>
        <w:tc>
          <w:tcPr>
            <w:tcW w:w="5387" w:type="dxa"/>
            <w:gridSpan w:val="3"/>
          </w:tcPr>
          <w:p w14:paraId="6D42FFAD" w14:textId="58DA1E2E" w:rsidR="004A3AEA" w:rsidRPr="00E10F18" w:rsidRDefault="004A3AEA" w:rsidP="007947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42C4BFF9" w14:textId="77777777" w:rsidR="003100FA" w:rsidRPr="00E10F18" w:rsidRDefault="003100FA" w:rsidP="007947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357F0C59" w14:textId="1FAA701C" w:rsidR="004A3AEA" w:rsidRPr="00E87C47" w:rsidRDefault="004A3AEA" w:rsidP="0079477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E87C47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_________________________</w:t>
            </w:r>
            <w:r w:rsidR="003100FA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/____________</w:t>
            </w:r>
          </w:p>
          <w:p w14:paraId="576E3EC6" w14:textId="0AADC421" w:rsidR="004A3AEA" w:rsidRPr="00E87C47" w:rsidRDefault="004A3AEA" w:rsidP="007947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E87C47">
              <w:rPr>
                <w:rFonts w:ascii="Times New Roman" w:eastAsia="Times New Roman" w:hAnsi="Times New Roman" w:cs="Times New Roman"/>
                <w:bCs/>
                <w:lang w:val="ru-RU"/>
              </w:rPr>
              <w:t>М.П.</w:t>
            </w:r>
          </w:p>
        </w:tc>
        <w:tc>
          <w:tcPr>
            <w:tcW w:w="4678" w:type="dxa"/>
            <w:gridSpan w:val="2"/>
          </w:tcPr>
          <w:p w14:paraId="3B6B1FB3" w14:textId="38D8B3B7" w:rsidR="00C6079A" w:rsidRPr="00E87C47" w:rsidRDefault="00C6079A" w:rsidP="00C31A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7C47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14:paraId="6C734932" w14:textId="77777777" w:rsidR="004A3AEA" w:rsidRPr="00E87C47" w:rsidRDefault="004A3AEA" w:rsidP="00C31A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17ABF3D7" w14:textId="77777777" w:rsidR="00C6079A" w:rsidRPr="00E87C47" w:rsidRDefault="00C6079A" w:rsidP="00C31A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87C47">
              <w:rPr>
                <w:rFonts w:ascii="Times New Roman" w:eastAsia="Times New Roman" w:hAnsi="Times New Roman" w:cs="Times New Roman"/>
                <w:b/>
              </w:rPr>
              <w:t>__________________</w:t>
            </w:r>
            <w:r w:rsidRPr="00E87C47">
              <w:rPr>
                <w:rFonts w:ascii="Times New Roman" w:eastAsia="Times New Roman" w:hAnsi="Times New Roman" w:cs="Times New Roman"/>
                <w:b/>
                <w:color w:val="00000A"/>
              </w:rPr>
              <w:t>А.Х. Тамбиев</w:t>
            </w:r>
          </w:p>
          <w:p w14:paraId="3AB64277" w14:textId="77777777" w:rsidR="00C6079A" w:rsidRPr="00E87C47" w:rsidRDefault="00C6079A" w:rsidP="00C31A9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highlight w:val="yellow"/>
                <w:u w:val="single"/>
              </w:rPr>
            </w:pPr>
            <w:r w:rsidRPr="00E87C47">
              <w:rPr>
                <w:rFonts w:ascii="Times New Roman" w:eastAsia="Times New Roman" w:hAnsi="Times New Roman" w:cs="Times New Roman"/>
              </w:rPr>
              <w:t>М.П.</w:t>
            </w:r>
          </w:p>
        </w:tc>
      </w:tr>
      <w:tr w:rsidR="00C6079A" w:rsidRPr="00E87C47" w14:paraId="1E6A0701" w14:textId="77777777" w:rsidTr="00E87C47">
        <w:tblPrEx>
          <w:jc w:val="left"/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90" w:type="dxa"/>
          <w:trHeight w:val="109"/>
        </w:trPr>
        <w:tc>
          <w:tcPr>
            <w:tcW w:w="5097" w:type="dxa"/>
          </w:tcPr>
          <w:p w14:paraId="3B420B93" w14:textId="77777777" w:rsidR="00C6079A" w:rsidRPr="00E87C47" w:rsidRDefault="00C6079A" w:rsidP="0079477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0" w:type="dxa"/>
            <w:gridSpan w:val="2"/>
          </w:tcPr>
          <w:p w14:paraId="6FC2C770" w14:textId="77777777" w:rsidR="00C6079A" w:rsidRPr="00E87C47" w:rsidRDefault="00C6079A" w:rsidP="0079477D">
            <w:pPr>
              <w:spacing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</w:tr>
    </w:tbl>
    <w:p w14:paraId="2A75DB15" w14:textId="77777777" w:rsidR="004A3AEA" w:rsidRDefault="004A3AEA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AA52A9" w14:textId="77777777" w:rsidR="004A3AEA" w:rsidRDefault="004A3AEA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D67BD0" w14:textId="77777777" w:rsidR="004A3AEA" w:rsidRDefault="004A3AEA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43C02D" w14:textId="77777777" w:rsidR="004A3AEA" w:rsidRDefault="004A3AEA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463D7E" w14:textId="77777777" w:rsidR="004A3AEA" w:rsidRDefault="004A3AEA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D832F9" w14:textId="77777777" w:rsidR="004A3AEA" w:rsidRDefault="004A3AEA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FAB305" w14:textId="77777777" w:rsidR="004A3AEA" w:rsidRDefault="004A3AEA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26C89C" w14:textId="77777777" w:rsidR="004A3AEA" w:rsidRDefault="004A3AEA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101D2E" w14:textId="77777777" w:rsidR="004A3AEA" w:rsidRDefault="004A3AEA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7962EC" w14:textId="77777777" w:rsidR="004A3AEA" w:rsidRDefault="004A3AEA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9AC1FD" w14:textId="55120A34" w:rsidR="004A3AEA" w:rsidRDefault="004A3AEA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1E5AE3" w14:textId="179182D2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546949" w14:textId="7557FBCB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6398A0" w14:textId="46E311F5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34CA0F" w14:textId="7916EA12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1EBDBB" w14:textId="59619F40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273EE2" w14:textId="29A41568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D5FE31" w14:textId="2A855540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243B9C" w14:textId="010FB4D4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98E4BC" w14:textId="77777777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478E69" w14:textId="4DD4E67A" w:rsidR="006B5A34" w:rsidRPr="003876B7" w:rsidRDefault="006B5A34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876B7">
        <w:rPr>
          <w:rFonts w:ascii="Times New Roman" w:eastAsia="Times New Roman" w:hAnsi="Times New Roman" w:cs="Times New Roman"/>
          <w:sz w:val="24"/>
          <w:szCs w:val="24"/>
        </w:rPr>
        <w:lastRenderedPageBreak/>
        <w:t>Форма</w:t>
      </w:r>
      <w:r w:rsidRPr="003876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</w:t>
      </w:r>
    </w:p>
    <w:p w14:paraId="2C2F2FCE" w14:textId="77777777" w:rsidR="006B5A34" w:rsidRDefault="006B5A34" w:rsidP="00D01ACA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38564841"/>
      <w:r>
        <w:rPr>
          <w:rFonts w:ascii="Times New Roman" w:eastAsia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4F5D57" w14:textId="364A6D45" w:rsidR="00D01ACA" w:rsidRDefault="006B5A34" w:rsidP="00D01ACA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 w:rsidRPr="004B34E6">
        <w:rPr>
          <w:rFonts w:ascii="Times New Roman" w:eastAsia="Times New Roman" w:hAnsi="Times New Roman" w:cs="Times New Roman"/>
          <w:b/>
          <w:color w:val="00000A"/>
        </w:rPr>
        <w:t>к Договору</w:t>
      </w:r>
      <w:r>
        <w:rPr>
          <w:rFonts w:ascii="Times New Roman" w:eastAsia="Times New Roman" w:hAnsi="Times New Roman" w:cs="Times New Roman"/>
          <w:b/>
          <w:color w:val="00000A"/>
          <w:lang w:val="ru-RU"/>
        </w:rPr>
        <w:t xml:space="preserve"> №_____</w:t>
      </w:r>
      <w:r w:rsidRPr="004B34E6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оказания услуг</w:t>
      </w:r>
      <w:r w:rsidR="00D01ACA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по </w:t>
      </w:r>
    </w:p>
    <w:p w14:paraId="7F6E1979" w14:textId="11260459" w:rsidR="00D01ACA" w:rsidRDefault="00D01ACA" w:rsidP="00D01ACA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                                                                                             </w:t>
      </w:r>
      <w:r w:rsidR="006B5A34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изготовлению</w:t>
      </w:r>
      <w:r w:rsidR="006B5A34"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 и </w:t>
      </w:r>
      <w:proofErr w:type="spellStart"/>
      <w:r w:rsidR="006B5A34"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поставк</w:t>
      </w:r>
      <w:proofErr w:type="spellEnd"/>
      <w:r w:rsidR="006B5A34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е </w:t>
      </w:r>
      <w:r w:rsidR="006B5A34"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изделий</w:t>
      </w:r>
      <w:r w:rsidR="006B5A34"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</w:t>
      </w:r>
    </w:p>
    <w:p w14:paraId="2949CDA0" w14:textId="45378ECD" w:rsidR="006B5A34" w:rsidRDefault="00D01ACA" w:rsidP="00D01ACA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к протезам нижних конечностей</w:t>
      </w:r>
    </w:p>
    <w:p w14:paraId="0F623A29" w14:textId="77777777" w:rsidR="006B5A34" w:rsidRPr="00FD0763" w:rsidRDefault="006B5A34" w:rsidP="00D01ACA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от «___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_»_</w:t>
      </w:r>
      <w:proofErr w:type="gramEnd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________________2026 года</w:t>
      </w:r>
    </w:p>
    <w:bookmarkEnd w:id="3"/>
    <w:p w14:paraId="465DF1DD" w14:textId="77777777" w:rsidR="006B5A34" w:rsidRDefault="006B5A34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148341" w14:textId="77777777" w:rsidR="006B5A34" w:rsidRDefault="006B5A34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FC1188" w14:textId="77777777" w:rsidR="006B5A34" w:rsidRDefault="006B5A34" w:rsidP="006B5A3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Заявка - Спецификация №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Для протеза голени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F395BBB" w14:textId="243D17BD" w:rsidR="006B5A34" w:rsidRDefault="006B5A34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  <w:lang w:val="ru-RU"/>
        </w:rPr>
        <w:t>______________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</w:t>
      </w:r>
      <w:r>
        <w:rPr>
          <w:rFonts w:ascii="Times New Roman" w:eastAsia="Times New Roman" w:hAnsi="Times New Roman" w:cs="Times New Roman"/>
          <w:lang w:val="ru-RU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lang w:val="ru-RU"/>
        </w:rPr>
        <w:t>«</w:t>
      </w:r>
      <w:proofErr w:type="gramEnd"/>
      <w:r>
        <w:rPr>
          <w:rFonts w:ascii="Times New Roman" w:eastAsia="Times New Roman" w:hAnsi="Times New Roman" w:cs="Times New Roman"/>
          <w:lang w:val="ru-RU"/>
        </w:rPr>
        <w:t>____» ____</w:t>
      </w:r>
      <w:r>
        <w:rPr>
          <w:rFonts w:ascii="Times New Roman" w:eastAsia="Times New Roman" w:hAnsi="Times New Roman" w:cs="Times New Roman"/>
        </w:rPr>
        <w:t>__________  2026 года</w:t>
      </w:r>
    </w:p>
    <w:p w14:paraId="56810028" w14:textId="77777777" w:rsidR="006B5A34" w:rsidRDefault="006B5A34" w:rsidP="006B5A3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EFD5AD" w14:textId="77777777" w:rsidR="006B5A34" w:rsidRDefault="006B5A34" w:rsidP="006B5A34">
      <w:pPr>
        <w:widowControl w:val="0"/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lang w:val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A"/>
        </w:rPr>
        <w:t xml:space="preserve">, именуемое в дальнейшем «Заказчик»,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 лице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________________________________________________</w:t>
      </w:r>
    </w:p>
    <w:p w14:paraId="64E50AD6" w14:textId="77777777" w:rsidR="006B5A34" w:rsidRDefault="006B5A34" w:rsidP="006B5A34">
      <w:pPr>
        <w:widowControl w:val="0"/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действующего на основании Устава, именуемое в дальнейшем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«Заказчик»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с одной стороны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A"/>
        </w:rPr>
        <w:t xml:space="preserve">и </w:t>
      </w:r>
    </w:p>
    <w:p w14:paraId="41DDAE66" w14:textId="77777777" w:rsidR="006B5A34" w:rsidRDefault="006B5A34" w:rsidP="006B5A34">
      <w:pPr>
        <w:spacing w:line="240" w:lineRule="auto"/>
        <w:ind w:right="-1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АО «Завод Элия»,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лице генерального директора Тамбиева Абубакира Хасановича, действующего на основании Устава, именуемое в дальнейшем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«Исполнитель»</w:t>
      </w:r>
      <w:r>
        <w:rPr>
          <w:rFonts w:ascii="Times New Roman" w:eastAsia="Times New Roman" w:hAnsi="Times New Roman" w:cs="Times New Roman"/>
          <w:sz w:val="24"/>
          <w:szCs w:val="24"/>
        </w:rPr>
        <w:t>, с другой стороны, совместно именуемые «Стороны», согласовали настоящую Заявку - (Спецификацию) о нижеследующем:</w:t>
      </w:r>
    </w:p>
    <w:p w14:paraId="70786627" w14:textId="77777777" w:rsidR="006B5A34" w:rsidRDefault="006B5A34" w:rsidP="006B5A34">
      <w:pPr>
        <w:spacing w:line="240" w:lineRule="auto"/>
        <w:ind w:right="-1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F3E3F9" w14:textId="77777777" w:rsidR="006B5A34" w:rsidRPr="008B71BE" w:rsidRDefault="006B5A34" w:rsidP="006B5A34">
      <w:pPr>
        <w:pStyle w:val="a3"/>
        <w:numPr>
          <w:ilvl w:val="0"/>
          <w:numId w:val="2"/>
        </w:numPr>
        <w:spacing w:after="0" w:line="240" w:lineRule="auto"/>
        <w:ind w:right="-13"/>
        <w:jc w:val="both"/>
        <w:rPr>
          <w:rFonts w:ascii="Times New Roman" w:eastAsia="Times New Roman" w:hAnsi="Times New Roman" w:cs="Times New Roman"/>
        </w:rPr>
      </w:pPr>
      <w:r w:rsidRPr="008B71BE">
        <w:rPr>
          <w:rFonts w:ascii="Times New Roman" w:eastAsia="Times New Roman" w:hAnsi="Times New Roman" w:cs="Times New Roman"/>
        </w:rPr>
        <w:t xml:space="preserve">В соответствии с настоящей Заявкой-Спецификацией предусматривается изготовление следующих изделий: </w:t>
      </w:r>
    </w:p>
    <w:tbl>
      <w:tblPr>
        <w:tblW w:w="93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8"/>
        <w:gridCol w:w="4180"/>
        <w:gridCol w:w="1398"/>
        <w:gridCol w:w="1644"/>
        <w:gridCol w:w="1565"/>
      </w:tblGrid>
      <w:tr w:rsidR="006B5A34" w14:paraId="04FAF57E" w14:textId="77777777" w:rsidTr="00C31A9B">
        <w:trPr>
          <w:trHeight w:val="292"/>
        </w:trPr>
        <w:tc>
          <w:tcPr>
            <w:tcW w:w="558" w:type="dxa"/>
            <w:vMerge w:val="restart"/>
          </w:tcPr>
          <w:p w14:paraId="087DA067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80" w:type="dxa"/>
            <w:vMerge w:val="restart"/>
          </w:tcPr>
          <w:p w14:paraId="567F33D5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98" w:type="dxa"/>
            <w:vMerge w:val="restart"/>
          </w:tcPr>
          <w:p w14:paraId="68F456DB" w14:textId="77777777" w:rsidR="006B5A34" w:rsidRDefault="006B5A34" w:rsidP="00C31A9B">
            <w:pPr>
              <w:spacing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209" w:type="dxa"/>
            <w:gridSpan w:val="2"/>
          </w:tcPr>
          <w:p w14:paraId="00B4FFA8" w14:textId="77777777" w:rsidR="006B5A34" w:rsidRDefault="006B5A34" w:rsidP="00C31A9B">
            <w:pPr>
              <w:spacing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</w:t>
            </w:r>
          </w:p>
          <w:p w14:paraId="3AC07951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0C1A3437" w14:textId="77777777" w:rsidTr="00C31A9B">
        <w:trPr>
          <w:trHeight w:val="265"/>
        </w:trPr>
        <w:tc>
          <w:tcPr>
            <w:tcW w:w="558" w:type="dxa"/>
            <w:vMerge/>
          </w:tcPr>
          <w:p w14:paraId="2AA89248" w14:textId="77777777" w:rsidR="006B5A34" w:rsidRDefault="006B5A34" w:rsidP="00C31A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  <w:vMerge/>
          </w:tcPr>
          <w:p w14:paraId="20008DC7" w14:textId="77777777" w:rsidR="006B5A34" w:rsidRDefault="006B5A34" w:rsidP="00C31A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14:paraId="504BD8EB" w14:textId="77777777" w:rsidR="006B5A34" w:rsidRDefault="006B5A34" w:rsidP="00C31A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8CD901B" w14:textId="77777777" w:rsidR="006B5A34" w:rsidRDefault="006B5A34" w:rsidP="00C31A9B">
            <w:pPr>
              <w:spacing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за штуку</w:t>
            </w:r>
          </w:p>
        </w:tc>
        <w:tc>
          <w:tcPr>
            <w:tcW w:w="1565" w:type="dxa"/>
          </w:tcPr>
          <w:p w14:paraId="511E2264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B5A34" w14:paraId="623F14A8" w14:textId="77777777" w:rsidTr="00C31A9B">
        <w:tc>
          <w:tcPr>
            <w:tcW w:w="558" w:type="dxa"/>
          </w:tcPr>
          <w:p w14:paraId="6451EC4F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80" w:type="dxa"/>
          </w:tcPr>
          <w:p w14:paraId="35E373BB" w14:textId="77777777" w:rsidR="006B5A34" w:rsidRPr="008B71BE" w:rsidRDefault="006B5A34" w:rsidP="00C31A9B">
            <w:pPr>
              <w:spacing w:line="240" w:lineRule="auto"/>
              <w:ind w:right="-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Приемная гильза голени</w:t>
            </w:r>
          </w:p>
        </w:tc>
        <w:tc>
          <w:tcPr>
            <w:tcW w:w="1398" w:type="dxa"/>
          </w:tcPr>
          <w:p w14:paraId="71DBAF63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13E45CBB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3AC63DD6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6D32DAF3" w14:textId="77777777" w:rsidTr="00C31A9B">
        <w:tc>
          <w:tcPr>
            <w:tcW w:w="558" w:type="dxa"/>
          </w:tcPr>
          <w:p w14:paraId="290849AC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</w:tcPr>
          <w:p w14:paraId="3DFF20C1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7F985AB6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12DCE6B7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3F8BB1DA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286404E0" w14:textId="77777777" w:rsidTr="00C31A9B">
        <w:tc>
          <w:tcPr>
            <w:tcW w:w="558" w:type="dxa"/>
          </w:tcPr>
          <w:p w14:paraId="5306858D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</w:tcPr>
          <w:p w14:paraId="3C3E5401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3E2985C7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9FDEDD8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7D9A6D67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1F495E76" w14:textId="77777777" w:rsidTr="00C31A9B">
        <w:trPr>
          <w:trHeight w:val="203"/>
        </w:trPr>
        <w:tc>
          <w:tcPr>
            <w:tcW w:w="6136" w:type="dxa"/>
            <w:gridSpan w:val="3"/>
          </w:tcPr>
          <w:p w14:paraId="201BD3FA" w14:textId="77777777" w:rsidR="006B5A34" w:rsidRDefault="006B5A34" w:rsidP="00C31A9B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209" w:type="dxa"/>
            <w:gridSpan w:val="2"/>
          </w:tcPr>
          <w:p w14:paraId="669FE60D" w14:textId="77777777" w:rsidR="006B5A34" w:rsidRDefault="006B5A34" w:rsidP="00C31A9B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CB99142" w14:textId="77777777" w:rsidR="006B5A34" w:rsidRDefault="006B5A34" w:rsidP="006B5A34">
      <w:pPr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067A40" w14:textId="77777777" w:rsidR="006B5A34" w:rsidRPr="008B71BE" w:rsidRDefault="006B5A34" w:rsidP="006B5A34">
      <w:pPr>
        <w:pStyle w:val="a3"/>
        <w:numPr>
          <w:ilvl w:val="0"/>
          <w:numId w:val="2"/>
        </w:numPr>
        <w:spacing w:after="0" w:line="240" w:lineRule="auto"/>
        <w:ind w:right="-11"/>
        <w:jc w:val="both"/>
        <w:rPr>
          <w:rFonts w:ascii="Times New Roman" w:eastAsia="Times New Roman" w:hAnsi="Times New Roman" w:cs="Times New Roman"/>
        </w:rPr>
      </w:pPr>
      <w:r w:rsidRPr="008B71BE">
        <w:rPr>
          <w:rFonts w:ascii="Times New Roman" w:eastAsia="Times New Roman" w:hAnsi="Times New Roman" w:cs="Times New Roman"/>
        </w:rPr>
        <w:t xml:space="preserve">Срок изготовления Изделий составляет ____________________ рабочих дней с даты подписания настоящей Заявки - Спецификации. </w:t>
      </w:r>
    </w:p>
    <w:p w14:paraId="518CCAF5" w14:textId="77777777" w:rsidR="006B5A34" w:rsidRPr="001E14A5" w:rsidRDefault="006B5A34" w:rsidP="006B5A34">
      <w:pPr>
        <w:numPr>
          <w:ilvl w:val="0"/>
          <w:numId w:val="2"/>
        </w:numPr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Стоимость изделий, указанных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 настоящей Заявке-Спецификации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составляет ______________________________ рублей 00 копеек.</w:t>
      </w:r>
    </w:p>
    <w:p w14:paraId="2152ED73" w14:textId="77777777" w:rsidR="006B5A34" w:rsidRDefault="006B5A34" w:rsidP="006B5A34">
      <w:pPr>
        <w:numPr>
          <w:ilvl w:val="0"/>
          <w:numId w:val="2"/>
        </w:numPr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Заявка - Спецификация является неотъемлемой частью Договора.</w:t>
      </w:r>
    </w:p>
    <w:p w14:paraId="056C2375" w14:textId="77777777" w:rsidR="006B5A34" w:rsidRDefault="006B5A34" w:rsidP="006B5A34">
      <w:pPr>
        <w:numPr>
          <w:ilvl w:val="0"/>
          <w:numId w:val="2"/>
        </w:numPr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Заявка - Спецификация вступает в силу с момента подписания Сторонами.</w:t>
      </w:r>
    </w:p>
    <w:p w14:paraId="2098E858" w14:textId="77777777" w:rsidR="006B5A34" w:rsidRDefault="006B5A34" w:rsidP="006B5A34">
      <w:pPr>
        <w:numPr>
          <w:ilvl w:val="0"/>
          <w:numId w:val="2"/>
        </w:numPr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Заявка - Спецификация составлена в 2-х экземплярах, имеющих одинаковую юридическую силу, по одному для каждой из Сторон.</w:t>
      </w:r>
    </w:p>
    <w:p w14:paraId="25162B39" w14:textId="77777777" w:rsidR="006B5A34" w:rsidRDefault="006B5A34" w:rsidP="006B5A34">
      <w:pPr>
        <w:spacing w:line="240" w:lineRule="auto"/>
        <w:ind w:right="-13"/>
        <w:rPr>
          <w:rFonts w:ascii="Times New Roman" w:eastAsia="Times New Roman" w:hAnsi="Times New Roman" w:cs="Times New Roman"/>
          <w:sz w:val="24"/>
          <w:szCs w:val="24"/>
        </w:rPr>
      </w:pPr>
    </w:p>
    <w:p w14:paraId="5E84E679" w14:textId="77777777" w:rsidR="006B5A34" w:rsidRDefault="006B5A34" w:rsidP="006B5A34">
      <w:pPr>
        <w:spacing w:line="240" w:lineRule="auto"/>
        <w:ind w:right="-13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238563179"/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Информация предоставляется в формате копии скана созданным в соответствии с нижеизложенным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описанием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 также в форме заполненного шаблона:</w:t>
      </w:r>
    </w:p>
    <w:bookmarkEnd w:id="4"/>
    <w:p w14:paraId="2B8A95B6" w14:textId="77777777" w:rsidR="006B5A34" w:rsidRDefault="006B5A34" w:rsidP="006B5A34">
      <w:pPr>
        <w:spacing w:line="240" w:lineRule="auto"/>
        <w:ind w:right="-13"/>
        <w:rPr>
          <w:rFonts w:ascii="Times New Roman" w:eastAsia="Times New Roman" w:hAnsi="Times New Roman" w:cs="Times New Roman"/>
          <w:sz w:val="24"/>
          <w:szCs w:val="24"/>
        </w:rPr>
      </w:pPr>
    </w:p>
    <w:p w14:paraId="7E9E3437" w14:textId="77777777" w:rsidR="006B5A34" w:rsidRPr="0023491F" w:rsidRDefault="006B5A34" w:rsidP="006B5A34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Фото культи пациента с трех сторон (спереди, справа и слева):</w:t>
      </w:r>
    </w:p>
    <w:p w14:paraId="16461EAA" w14:textId="77777777" w:rsidR="006B5A34" w:rsidRPr="0023491F" w:rsidRDefault="006B5A34" w:rsidP="006B5A34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без лайнера с указанием рубцов и болевых зон;</w:t>
      </w:r>
    </w:p>
    <w:p w14:paraId="1B131CD4" w14:textId="77777777" w:rsidR="006B5A34" w:rsidRPr="0023491F" w:rsidRDefault="006B5A34" w:rsidP="006B5A34">
      <w:pPr>
        <w:pStyle w:val="a3"/>
        <w:numPr>
          <w:ilvl w:val="1"/>
          <w:numId w:val="1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с лайнером и полиэтиленовой пленкой с метками костных ориентиров, болевых зон и проксимальным краем гильзы</w:t>
      </w:r>
    </w:p>
    <w:p w14:paraId="4745A5EA" w14:textId="77777777" w:rsidR="006B5A34" w:rsidRPr="0023491F" w:rsidRDefault="006B5A34" w:rsidP="006B5A34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 xml:space="preserve">Надеть на культю пациента лайнер. </w:t>
      </w:r>
    </w:p>
    <w:p w14:paraId="55FAE4FD" w14:textId="77777777" w:rsidR="006B5A34" w:rsidRPr="0023491F" w:rsidRDefault="006B5A34" w:rsidP="006B5A34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Если планируется протезировать без лайнера, то продолжить с чехлом или с тем, с чем пациент будет надевать протез. Обмотать полиэтиленовой пленкой (желательно пищевой) и нанести маркером метки костных ориентиров и болевых зон, а также нарисовать предполагаемый проксимальный край гильзы.</w:t>
      </w:r>
    </w:p>
    <w:p w14:paraId="152F95BB" w14:textId="77777777" w:rsidR="006B5A34" w:rsidRPr="0023491F" w:rsidRDefault="006B5A34" w:rsidP="006B5A34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lastRenderedPageBreak/>
        <w:t>Каждые 2 или 3 см от середины связки надколенника, в зависимости от длинны культи, брать размеры окружности культи и внести их в бланк пациента.</w:t>
      </w:r>
    </w:p>
    <w:p w14:paraId="5D8FD5EA" w14:textId="77777777" w:rsidR="006B5A34" w:rsidRPr="0023491F" w:rsidRDefault="006B5A34" w:rsidP="006B5A34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Заполнить бланк пациента по нашей форме.</w:t>
      </w:r>
    </w:p>
    <w:p w14:paraId="720E4793" w14:textId="77777777" w:rsidR="006B5A34" w:rsidRPr="0023491F" w:rsidRDefault="006B5A34" w:rsidP="006B5A34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Отсканировать культю и сохранную ногу вместе со стопой в соответствии с инструкцией исполнителя и отправить по электронной почте</w:t>
      </w:r>
    </w:p>
    <w:p w14:paraId="28DCBCE1" w14:textId="77777777" w:rsidR="006B5A34" w:rsidRPr="0023491F" w:rsidRDefault="006B5A34" w:rsidP="006B5A34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 xml:space="preserve">Отправить </w:t>
      </w:r>
    </w:p>
    <w:tbl>
      <w:tblPr>
        <w:tblpPr w:leftFromText="180" w:rightFromText="180" w:topFromText="180" w:bottomFromText="180" w:vertAnchor="text" w:horzAnchor="margin" w:tblpXSpec="center" w:tblpY="617"/>
        <w:tblW w:w="10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2"/>
        <w:gridCol w:w="2105"/>
        <w:gridCol w:w="844"/>
        <w:gridCol w:w="23"/>
        <w:gridCol w:w="1098"/>
        <w:gridCol w:w="2839"/>
      </w:tblGrid>
      <w:tr w:rsidR="006B5A34" w14:paraId="178B4460" w14:textId="77777777" w:rsidTr="006B5A34">
        <w:trPr>
          <w:trHeight w:val="581"/>
        </w:trPr>
        <w:tc>
          <w:tcPr>
            <w:tcW w:w="3342" w:type="dxa"/>
          </w:tcPr>
          <w:p w14:paraId="54F20773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14AD47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ПОЛ: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                    Ж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63A6EADA" wp14:editId="158CA4A2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-13968</wp:posOffset>
                      </wp:positionV>
                      <wp:extent cx="263525" cy="206375"/>
                      <wp:effectExtent l="0" t="0" r="0" b="0"/>
                      <wp:wrapNone/>
                      <wp:docPr id="2" name="Скругленный 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9119ECA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3A6EADA" id="Скругленный прямоугольник 2" o:spid="_x0000_s1026" style="position:absolute;margin-left:46.65pt;margin-top:-1.1pt;width:20.75pt;height:1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9119ECA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4F94A2DB" wp14:editId="14389AC1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-13968</wp:posOffset>
                      </wp:positionV>
                      <wp:extent cx="263525" cy="206375"/>
                      <wp:effectExtent l="0" t="0" r="0" b="0"/>
                      <wp:wrapNone/>
                      <wp:docPr id="86" name="Скругленный 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4059350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F94A2DB" id="Скругленный прямоугольник 86" o:spid="_x0000_s1027" style="position:absolute;margin-left:100.1pt;margin-top:-1.1pt;width:20.75pt;height:1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4059350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05" w:type="dxa"/>
          </w:tcPr>
          <w:p w14:paraId="08486938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F93673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ВОЗРАСТ: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hidden="0" allowOverlap="1" wp14:anchorId="5A95A6DE" wp14:editId="3A2F7ACD">
                      <wp:simplePos x="0" y="0"/>
                      <wp:positionH relativeFrom="column">
                        <wp:posOffset>822643</wp:posOffset>
                      </wp:positionH>
                      <wp:positionV relativeFrom="paragraph">
                        <wp:posOffset>139384</wp:posOffset>
                      </wp:positionV>
                      <wp:extent cx="381000" cy="22225"/>
                      <wp:effectExtent l="0" t="0" r="0" b="0"/>
                      <wp:wrapNone/>
                      <wp:docPr id="68" name="Прямая со стрелкой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4A3B50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8" o:spid="_x0000_s1026" type="#_x0000_t32" style="position:absolute;margin-left:64.8pt;margin-top:11pt;width:30pt;height:1.75pt;z-index:251661312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1965" w:type="dxa"/>
            <w:gridSpan w:val="3"/>
          </w:tcPr>
          <w:p w14:paraId="5FAAC0F4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B92F0D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РОСТ: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СМ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hidden="0" allowOverlap="1" wp14:anchorId="4A86D061" wp14:editId="30F50523">
                      <wp:simplePos x="0" y="0"/>
                      <wp:positionH relativeFrom="column">
                        <wp:posOffset>520383</wp:posOffset>
                      </wp:positionH>
                      <wp:positionV relativeFrom="paragraph">
                        <wp:posOffset>168594</wp:posOffset>
                      </wp:positionV>
                      <wp:extent cx="381000" cy="22225"/>
                      <wp:effectExtent l="0" t="0" r="0" b="0"/>
                      <wp:wrapNone/>
                      <wp:docPr id="41" name="Прямая со стрелкой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EEB510" id="Прямая со стрелкой 41" o:spid="_x0000_s1026" type="#_x0000_t32" style="position:absolute;margin-left:41pt;margin-top:13.3pt;width:30pt;height:1.75pt;z-index:251662336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2838" w:type="dxa"/>
          </w:tcPr>
          <w:p w14:paraId="3F4EDA78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1FF1C7" w14:textId="77777777" w:rsidR="006B5A34" w:rsidRDefault="006B5A34" w:rsidP="006B5A34">
            <w:pPr>
              <w:tabs>
                <w:tab w:val="right" w:pos="214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КГ       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hidden="0" allowOverlap="1" wp14:anchorId="42D2D8C5" wp14:editId="2DD2DB3A">
                      <wp:simplePos x="0" y="0"/>
                      <wp:positionH relativeFrom="column">
                        <wp:posOffset>537528</wp:posOffset>
                      </wp:positionH>
                      <wp:positionV relativeFrom="paragraph">
                        <wp:posOffset>139384</wp:posOffset>
                      </wp:positionV>
                      <wp:extent cx="381000" cy="22225"/>
                      <wp:effectExtent l="0" t="0" r="0" b="0"/>
                      <wp:wrapNone/>
                      <wp:docPr id="29" name="Прямая со стрелко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0489A3" id="Прямая со стрелкой 29" o:spid="_x0000_s1026" type="#_x0000_t32" style="position:absolute;margin-left:42.35pt;margin-top:11pt;width:30pt;height:1.75pt;z-index:251663360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</w:tr>
      <w:tr w:rsidR="006B5A34" w14:paraId="447A89CE" w14:textId="77777777" w:rsidTr="006B5A34">
        <w:trPr>
          <w:trHeight w:val="2803"/>
        </w:trPr>
        <w:tc>
          <w:tcPr>
            <w:tcW w:w="3342" w:type="dxa"/>
          </w:tcPr>
          <w:p w14:paraId="54CACBA0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2F28E2C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СИСТЕМА ПОДВЕСКИ:</w:t>
            </w:r>
          </w:p>
          <w:p w14:paraId="2E44E7AE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78D2CF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Kiss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система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0D311BDC" wp14:editId="30068DF5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5715</wp:posOffset>
                      </wp:positionV>
                      <wp:extent cx="263525" cy="206375"/>
                      <wp:effectExtent l="0" t="0" r="0" b="0"/>
                      <wp:wrapNone/>
                      <wp:docPr id="13" name="Скругленный 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4F11511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D311BDC" id="Скругленный прямоугольник 13" o:spid="_x0000_s1028" style="position:absolute;margin-left:130pt;margin-top:.45pt;width:20.75pt;height:16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4F11511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A3C1C73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Бандажная система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0680AAFA" wp14:editId="112BEA6D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49530</wp:posOffset>
                      </wp:positionV>
                      <wp:extent cx="263525" cy="206375"/>
                      <wp:effectExtent l="0" t="0" r="0" b="0"/>
                      <wp:wrapNone/>
                      <wp:docPr id="67" name="Скругленный прямоугольник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FC1FF13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680AAFA" id="Скругленный прямоугольник 67" o:spid="_x0000_s1029" style="position:absolute;margin-left:130pt;margin-top:3.9pt;width:20.75pt;height:16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FC1FF13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F1C4C07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Активная вакуумная система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5CCD1483" wp14:editId="4298D947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-10793</wp:posOffset>
                      </wp:positionV>
                      <wp:extent cx="263525" cy="206375"/>
                      <wp:effectExtent l="0" t="0" r="0" b="0"/>
                      <wp:wrapNone/>
                      <wp:docPr id="21" name="Скругленный 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06343D5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CCD1483" id="Скругленный прямоугольник 21" o:spid="_x0000_s1030" style="position:absolute;margin-left:130pt;margin-top:-.85pt;width:20.75pt;height:16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06343D5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B9DAA17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Пассивная вакуумная система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7CD46403" wp14:editId="7B0DC484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-4444</wp:posOffset>
                      </wp:positionV>
                      <wp:extent cx="263525" cy="206375"/>
                      <wp:effectExtent l="0" t="0" r="0" b="0"/>
                      <wp:wrapNone/>
                      <wp:docPr id="12" name="Скругленный 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B2E2A9B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CD46403" id="Скругленный прямоугольник 12" o:spid="_x0000_s1031" style="position:absolute;margin-left:130pt;margin-top:-.35pt;width:20.75pt;height:16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B2E2A9B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A9336CE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Замковая система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5A38FEDA" wp14:editId="5795D79F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264160</wp:posOffset>
                      </wp:positionV>
                      <wp:extent cx="263525" cy="206375"/>
                      <wp:effectExtent l="0" t="0" r="0" b="0"/>
                      <wp:wrapNone/>
                      <wp:docPr id="51" name="Скругленный прямоугольник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5254943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A38FEDA" id="Скругленный прямоугольник 51" o:spid="_x0000_s1032" style="position:absolute;margin-left:130pt;margin-top:20.8pt;width:20.75pt;height:16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5254943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2A7DD437" wp14:editId="38431993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-7618</wp:posOffset>
                      </wp:positionV>
                      <wp:extent cx="263525" cy="206375"/>
                      <wp:effectExtent l="0" t="0" r="0" b="0"/>
                      <wp:wrapNone/>
                      <wp:docPr id="76" name="Скругленный прямоугольник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27857B9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A7DD437" id="Скругленный прямоугольник 76" o:spid="_x0000_s1033" style="position:absolute;margin-left:130pt;margin-top:-.6pt;width:20.75pt;height:16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27857B9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CAA5FD1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RevoLock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1F2AACBE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5" w:type="dxa"/>
          </w:tcPr>
          <w:p w14:paraId="4331CA5E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2D4DB7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СТОРОНА АМПУТАЦИИ:</w:t>
            </w:r>
          </w:p>
          <w:p w14:paraId="2D0B4FF4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0138DCD8" wp14:editId="7D7D0609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106045</wp:posOffset>
                      </wp:positionV>
                      <wp:extent cx="263525" cy="206375"/>
                      <wp:effectExtent l="0" t="0" r="0" b="0"/>
                      <wp:wrapNone/>
                      <wp:docPr id="57" name="Скругленный прямоугольник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DCA1983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138DCD8" id="Скругленный прямоугольник 57" o:spid="_x0000_s1034" style="position:absolute;margin-left:49.5pt;margin-top:8.35pt;width:20.75pt;height:16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DCA1983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60721C1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Левая: </w:t>
            </w:r>
          </w:p>
          <w:p w14:paraId="7AA6A1FB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A11537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Правая: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 wp14:anchorId="405D709F" wp14:editId="5BB6519C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4445</wp:posOffset>
                      </wp:positionV>
                      <wp:extent cx="263525" cy="206375"/>
                      <wp:effectExtent l="0" t="0" r="0" b="0"/>
                      <wp:wrapNone/>
                      <wp:docPr id="9" name="Скругленный 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D41B777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05D709F" id="Скругленный прямоугольник 9" o:spid="_x0000_s1035" style="position:absolute;margin-left:49.5pt;margin-top:.35pt;width:20.75pt;height:16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4D41B777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965" w:type="dxa"/>
            <w:gridSpan w:val="3"/>
          </w:tcPr>
          <w:p w14:paraId="6FB7C2B5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7B590E3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ДЛИНА АМПУТАЦИИ:</w:t>
            </w:r>
          </w:p>
          <w:p w14:paraId="0B844D7A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 wp14:anchorId="7C65C34E" wp14:editId="67028E48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165735</wp:posOffset>
                      </wp:positionV>
                      <wp:extent cx="263525" cy="206375"/>
                      <wp:effectExtent l="0" t="0" r="0" b="0"/>
                      <wp:wrapNone/>
                      <wp:docPr id="71" name="Скругленный прямоугольни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D283A40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C65C34E" id="Скругленный прямоугольник 71" o:spid="_x0000_s1036" style="position:absolute;margin-left:67.45pt;margin-top:13.05pt;width:20.75pt;height:16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6D283A40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D9D0248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Длинная:   </w:t>
            </w:r>
          </w:p>
          <w:p w14:paraId="3B6D7081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81D183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Средняя: 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 wp14:anchorId="68193F3D" wp14:editId="2B9BF442">
                      <wp:simplePos x="0" y="0"/>
                      <wp:positionH relativeFrom="column">
                        <wp:posOffset>858519</wp:posOffset>
                      </wp:positionH>
                      <wp:positionV relativeFrom="paragraph">
                        <wp:posOffset>4445</wp:posOffset>
                      </wp:positionV>
                      <wp:extent cx="263525" cy="206375"/>
                      <wp:effectExtent l="0" t="0" r="0" b="0"/>
                      <wp:wrapNone/>
                      <wp:docPr id="8" name="Скругленный 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B4FAA47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8193F3D" id="Скругленный прямоугольник 8" o:spid="_x0000_s1037" style="position:absolute;margin-left:67.6pt;margin-top:.35pt;width:20.75pt;height:16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B4FAA47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F4F87D3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0" allowOverlap="1" wp14:anchorId="18F64D70" wp14:editId="3C0583C6">
                      <wp:simplePos x="0" y="0"/>
                      <wp:positionH relativeFrom="column">
                        <wp:posOffset>858519</wp:posOffset>
                      </wp:positionH>
                      <wp:positionV relativeFrom="paragraph">
                        <wp:posOffset>170180</wp:posOffset>
                      </wp:positionV>
                      <wp:extent cx="263525" cy="206375"/>
                      <wp:effectExtent l="0" t="0" r="0" b="0"/>
                      <wp:wrapNone/>
                      <wp:docPr id="33" name="Скругленный прямоугольник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A443789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8F64D70" id="Скругленный прямоугольник 33" o:spid="_x0000_s1038" style="position:absolute;margin-left:67.6pt;margin-top:13.4pt;width:20.75pt;height:16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A443789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91A7F98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Короткая: </w:t>
            </w:r>
          </w:p>
          <w:p w14:paraId="389DD12C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8" w:type="dxa"/>
          </w:tcPr>
          <w:p w14:paraId="196E4E7E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C5F285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F59B61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ФОРМА АМПУТАЦИИ:</w:t>
            </w:r>
          </w:p>
          <w:p w14:paraId="4C56A185" w14:textId="77777777" w:rsidR="006B5A34" w:rsidRDefault="006B5A34" w:rsidP="006B5A34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7F3785" w14:textId="77777777" w:rsidR="006B5A34" w:rsidRDefault="006B5A34" w:rsidP="006B5A34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Буловидная</w:t>
            </w:r>
            <w:proofErr w:type="spellEnd"/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0" allowOverlap="1" wp14:anchorId="3A9D24B6" wp14:editId="39963588">
                      <wp:simplePos x="0" y="0"/>
                      <wp:positionH relativeFrom="column">
                        <wp:posOffset>1272540</wp:posOffset>
                      </wp:positionH>
                      <wp:positionV relativeFrom="paragraph">
                        <wp:posOffset>14605</wp:posOffset>
                      </wp:positionV>
                      <wp:extent cx="263525" cy="206375"/>
                      <wp:effectExtent l="0" t="0" r="0" b="0"/>
                      <wp:wrapNone/>
                      <wp:docPr id="62" name="Скругленный прямоугольник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613897E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A9D24B6" id="Скругленный прямоугольник 62" o:spid="_x0000_s1039" style="position:absolute;margin-left:100.2pt;margin-top:1.15pt;width:20.75pt;height:16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613897E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581B8BD" w14:textId="77777777" w:rsidR="006B5A34" w:rsidRDefault="006B5A34" w:rsidP="006B5A34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99192D" w14:textId="77777777" w:rsidR="006B5A34" w:rsidRDefault="006B5A34" w:rsidP="006B5A34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Цилиндрическая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 wp14:anchorId="52906CF6" wp14:editId="09B0E8F2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4445</wp:posOffset>
                      </wp:positionV>
                      <wp:extent cx="263525" cy="206375"/>
                      <wp:effectExtent l="0" t="0" r="0" b="0"/>
                      <wp:wrapNone/>
                      <wp:docPr id="19" name="Скругленный 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68E7107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2906CF6" id="Скругленный прямоугольник 19" o:spid="_x0000_s1040" style="position:absolute;margin-left:100.6pt;margin-top:.35pt;width:20.75pt;height:16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68E7107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867D07A" w14:textId="77777777" w:rsidR="006B5A34" w:rsidRDefault="006B5A34" w:rsidP="006B5A34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 wp14:anchorId="62E53BA4" wp14:editId="0F2DF778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106045</wp:posOffset>
                      </wp:positionV>
                      <wp:extent cx="263525" cy="206375"/>
                      <wp:effectExtent l="0" t="0" r="0" b="0"/>
                      <wp:wrapNone/>
                      <wp:docPr id="64" name="Скругленный прямоугольник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192F39C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2E53BA4" id="Скругленный прямоугольник 64" o:spid="_x0000_s1041" style="position:absolute;margin-left:100.6pt;margin-top:8.35pt;width:20.75pt;height:16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192F39C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1B5BF59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Коническая  </w:t>
            </w:r>
          </w:p>
        </w:tc>
      </w:tr>
      <w:tr w:rsidR="006B5A34" w14:paraId="7F6C5615" w14:textId="77777777" w:rsidTr="006B5A34">
        <w:trPr>
          <w:trHeight w:val="1584"/>
        </w:trPr>
        <w:tc>
          <w:tcPr>
            <w:tcW w:w="3342" w:type="dxa"/>
          </w:tcPr>
          <w:p w14:paraId="2C0580D3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A2BE216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УРОВЕНЬ АКТИВНОСТИ:</w:t>
            </w:r>
          </w:p>
          <w:p w14:paraId="308D521D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(уровень K)</w:t>
            </w:r>
          </w:p>
          <w:p w14:paraId="3894007F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E3D970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K1                K2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 wp14:anchorId="717B77DB" wp14:editId="28B1EE6B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-17143</wp:posOffset>
                      </wp:positionV>
                      <wp:extent cx="346075" cy="218440"/>
                      <wp:effectExtent l="0" t="0" r="0" b="0"/>
                      <wp:wrapNone/>
                      <wp:docPr id="73" name="Скругленный прямоугольник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D9867E2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17B77DB" id="Скругленный прямоугольник 73" o:spid="_x0000_s1042" style="position:absolute;margin-left:82.25pt;margin-top:-1.35pt;width:27.25pt;height:17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6D9867E2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hidden="0" allowOverlap="1" wp14:anchorId="4D143B0A" wp14:editId="1C29C301">
                      <wp:simplePos x="0" y="0"/>
                      <wp:positionH relativeFrom="column">
                        <wp:posOffset>227963</wp:posOffset>
                      </wp:positionH>
                      <wp:positionV relativeFrom="paragraph">
                        <wp:posOffset>-17143</wp:posOffset>
                      </wp:positionV>
                      <wp:extent cx="346075" cy="218440"/>
                      <wp:effectExtent l="0" t="0" r="0" b="0"/>
                      <wp:wrapNone/>
                      <wp:docPr id="16" name="Скругленный 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AD63C7F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D143B0A" id="Скругленный прямоугольник 16" o:spid="_x0000_s1043" style="position:absolute;margin-left:17.95pt;margin-top:-1.35pt;width:27.25pt;height:17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AD63C7F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019543C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6C164A1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hidden="0" allowOverlap="1" wp14:anchorId="092AC513" wp14:editId="48D716DC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69850</wp:posOffset>
                      </wp:positionV>
                      <wp:extent cx="346075" cy="218440"/>
                      <wp:effectExtent l="0" t="0" r="0" b="0"/>
                      <wp:wrapNone/>
                      <wp:docPr id="74" name="Скругленный прямоугольник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7DB7D1F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92AC513" id="Скругленный прямоугольник 74" o:spid="_x0000_s1044" style="position:absolute;margin-left:82.25pt;margin-top:5.5pt;width:27.25pt;height:17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7DB7D1F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hidden="0" allowOverlap="1" wp14:anchorId="7E94CF28" wp14:editId="2DDC3E8C">
                      <wp:simplePos x="0" y="0"/>
                      <wp:positionH relativeFrom="column">
                        <wp:posOffset>227963</wp:posOffset>
                      </wp:positionH>
                      <wp:positionV relativeFrom="paragraph">
                        <wp:posOffset>70485</wp:posOffset>
                      </wp:positionV>
                      <wp:extent cx="345440" cy="217805"/>
                      <wp:effectExtent l="0" t="0" r="0" b="0"/>
                      <wp:wrapNone/>
                      <wp:docPr id="91" name="Скругленный прямоугольник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980" y="3683798"/>
                                <a:ext cx="320040" cy="1924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5BF5D1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E94CF28" id="Скругленный прямоугольник 91" o:spid="_x0000_s1045" style="position:absolute;margin-left:17.95pt;margin-top:5.55pt;width:27.2pt;height:17.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A5BF5D1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43E3E5F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K3                K4</w:t>
            </w:r>
          </w:p>
        </w:tc>
        <w:tc>
          <w:tcPr>
            <w:tcW w:w="2105" w:type="dxa"/>
          </w:tcPr>
          <w:p w14:paraId="62EB79BB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A9F61D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УГОЛ АБДУКЦИИ: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682816" behindDoc="0" locked="0" layoutInCell="1" hidden="0" allowOverlap="1" wp14:anchorId="75585500" wp14:editId="58C1E087">
                      <wp:simplePos x="0" y="0"/>
                      <wp:positionH relativeFrom="column">
                        <wp:posOffset>104460</wp:posOffset>
                      </wp:positionH>
                      <wp:positionV relativeFrom="paragraph">
                        <wp:posOffset>802324</wp:posOffset>
                      </wp:positionV>
                      <wp:extent cx="685800" cy="22225"/>
                      <wp:effectExtent l="0" t="0" r="0" b="0"/>
                      <wp:wrapNone/>
                      <wp:docPr id="24" name="Прямая со стрелко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07863" y="3780000"/>
                                <a:ext cx="676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87EE4C" id="Прямая со стрелкой 24" o:spid="_x0000_s1026" type="#_x0000_t32" style="position:absolute;margin-left:8.25pt;margin-top:63.2pt;width:54pt;height:1.75pt;z-index:251682816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1965" w:type="dxa"/>
            <w:gridSpan w:val="3"/>
          </w:tcPr>
          <w:p w14:paraId="5953A80D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62DBC0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УГОЛ КОНТРАКТУРЫ:</w:t>
            </w:r>
          </w:p>
          <w:p w14:paraId="60955D91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D337797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7FB59F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683840" behindDoc="0" locked="0" layoutInCell="1" hidden="0" allowOverlap="1" wp14:anchorId="20CF7AE1" wp14:editId="52A9C96D">
                      <wp:simplePos x="0" y="0"/>
                      <wp:positionH relativeFrom="column">
                        <wp:posOffset>114618</wp:posOffset>
                      </wp:positionH>
                      <wp:positionV relativeFrom="paragraph">
                        <wp:posOffset>217489</wp:posOffset>
                      </wp:positionV>
                      <wp:extent cx="685800" cy="22225"/>
                      <wp:effectExtent l="0" t="0" r="0" b="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07863" y="3780000"/>
                                <a:ext cx="676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140301" id="Прямая со стрелкой 1" o:spid="_x0000_s1026" type="#_x0000_t32" style="position:absolute;margin-left:9.05pt;margin-top:17.15pt;width:54pt;height:1.75pt;z-index:251683840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2838" w:type="dxa"/>
          </w:tcPr>
          <w:p w14:paraId="30675F77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C635BF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РАССТОЯНИЕ ОТ PT ДО ПОЛА:</w:t>
            </w:r>
          </w:p>
          <w:p w14:paraId="370887E0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D516BA6" w14:textId="77777777" w:rsidR="006B5A34" w:rsidRDefault="006B5A34" w:rsidP="006B5A34">
            <w:pPr>
              <w:tabs>
                <w:tab w:val="left" w:pos="2190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14:paraId="179B9FE4" w14:textId="77777777" w:rsidR="006B5A34" w:rsidRDefault="006B5A34" w:rsidP="006B5A34">
            <w:pPr>
              <w:tabs>
                <w:tab w:val="left" w:pos="2190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1A679" w14:textId="77777777" w:rsidR="006B5A34" w:rsidRDefault="006B5A34" w:rsidP="006B5A34">
            <w:pPr>
              <w:tabs>
                <w:tab w:val="left" w:pos="219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мм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684864" behindDoc="0" locked="0" layoutInCell="1" hidden="0" allowOverlap="1" wp14:anchorId="56A14392" wp14:editId="03AA243D">
                      <wp:simplePos x="0" y="0"/>
                      <wp:positionH relativeFrom="column">
                        <wp:posOffset>66996</wp:posOffset>
                      </wp:positionH>
                      <wp:positionV relativeFrom="paragraph">
                        <wp:posOffset>72074</wp:posOffset>
                      </wp:positionV>
                      <wp:extent cx="756285" cy="22225"/>
                      <wp:effectExtent l="0" t="0" r="0" b="0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72620" y="3780000"/>
                                <a:ext cx="7467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ED5B46" id="Прямая со стрелкой 52" o:spid="_x0000_s1026" type="#_x0000_t32" style="position:absolute;margin-left:5.3pt;margin-top:5.7pt;width:59.55pt;height:1.75pt;z-index:251684864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</w:tr>
      <w:tr w:rsidR="006B5A34" w14:paraId="4F2B6A9F" w14:textId="77777777" w:rsidTr="00D01ACA">
        <w:trPr>
          <w:trHeight w:val="1225"/>
        </w:trPr>
        <w:tc>
          <w:tcPr>
            <w:tcW w:w="6291" w:type="dxa"/>
            <w:gridSpan w:val="3"/>
          </w:tcPr>
          <w:p w14:paraId="7A2F5392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A5F045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МОДЕЛЬ ПРОТЕЗНОЙ СТОПЫ:</w:t>
            </w:r>
          </w:p>
          <w:p w14:paraId="6CFF2DA7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5D7FDF8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A36D52E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0" w:type="dxa"/>
            <w:gridSpan w:val="3"/>
          </w:tcPr>
          <w:p w14:paraId="549D277E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9D843FE" w14:textId="7F33ECF5" w:rsidR="006B5A34" w:rsidRDefault="006B5A34" w:rsidP="00D01AC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ВЫСОТА КАБЛУКА: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14:paraId="38B536D9" w14:textId="0CAB3B8F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</w:t>
            </w:r>
          </w:p>
          <w:p w14:paraId="1B05F8ED" w14:textId="6605950C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мм                                </w:t>
            </w:r>
          </w:p>
        </w:tc>
      </w:tr>
      <w:tr w:rsidR="006B5A34" w14:paraId="2357355D" w14:textId="77777777" w:rsidTr="00D01ACA">
        <w:trPr>
          <w:trHeight w:val="2117"/>
        </w:trPr>
        <w:tc>
          <w:tcPr>
            <w:tcW w:w="6314" w:type="dxa"/>
            <w:gridSpan w:val="4"/>
          </w:tcPr>
          <w:p w14:paraId="4FA63D63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8DE0D2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АМПУТАЦИИ И ПРОТЕЗИРОВАНИЯ:</w:t>
            </w:r>
          </w:p>
        </w:tc>
        <w:tc>
          <w:tcPr>
            <w:tcW w:w="3937" w:type="dxa"/>
            <w:gridSpan w:val="2"/>
          </w:tcPr>
          <w:p w14:paraId="58F6BAAB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641EEC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ПРИЧИНА АМПУТАЦИИ:</w:t>
            </w:r>
          </w:p>
          <w:p w14:paraId="7802ED51" w14:textId="77777777" w:rsidR="006B5A34" w:rsidRDefault="006B5A34" w:rsidP="006B5A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746BB90" w14:textId="77777777" w:rsidR="006B5A34" w:rsidRPr="0023491F" w:rsidRDefault="006B5A34" w:rsidP="006B5A3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Фото культи с полиэтиленовой пленкой и метками.</w:t>
      </w:r>
    </w:p>
    <w:p w14:paraId="054845F5" w14:textId="77777777" w:rsidR="006B5A34" w:rsidRPr="006351F7" w:rsidRDefault="006B5A34" w:rsidP="006B5A34">
      <w:pPr>
        <w:spacing w:line="240" w:lineRule="auto"/>
        <w:ind w:right="-1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lang w:val="ru-RU"/>
        </w:rPr>
        <w:lastRenderedPageBreak/>
        <w:drawing>
          <wp:inline distT="0" distB="0" distL="0" distR="0" wp14:anchorId="271DA914" wp14:editId="37EC2B39">
            <wp:extent cx="5021580" cy="5867400"/>
            <wp:effectExtent l="0" t="0" r="7620" b="0"/>
            <wp:docPr id="9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2021" cy="5867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W w:w="8985" w:type="dxa"/>
        <w:tblInd w:w="786" w:type="dxa"/>
        <w:tblLayout w:type="fixed"/>
        <w:tblLook w:val="0400" w:firstRow="0" w:lastRow="0" w:firstColumn="0" w:lastColumn="0" w:noHBand="0" w:noVBand="1"/>
      </w:tblPr>
      <w:tblGrid>
        <w:gridCol w:w="4738"/>
        <w:gridCol w:w="4247"/>
      </w:tblGrid>
      <w:tr w:rsidR="006B5A34" w14:paraId="3F305F84" w14:textId="77777777" w:rsidTr="00D01ACA">
        <w:trPr>
          <w:tblHeader/>
        </w:trPr>
        <w:tc>
          <w:tcPr>
            <w:tcW w:w="4738" w:type="dxa"/>
          </w:tcPr>
          <w:p w14:paraId="3E087003" w14:textId="0A83C1CA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Заказчик:</w:t>
            </w:r>
          </w:p>
        </w:tc>
        <w:tc>
          <w:tcPr>
            <w:tcW w:w="4247" w:type="dxa"/>
          </w:tcPr>
          <w:p w14:paraId="69B0D035" w14:textId="0B0CF0EF" w:rsidR="006B5A34" w:rsidRPr="00D01ACA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  <w:r w:rsidR="00D01AC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</w:p>
        </w:tc>
      </w:tr>
      <w:tr w:rsidR="006B5A34" w14:paraId="2FB21BF6" w14:textId="77777777" w:rsidTr="00D01ACA">
        <w:trPr>
          <w:tblHeader/>
        </w:trPr>
        <w:tc>
          <w:tcPr>
            <w:tcW w:w="4738" w:type="dxa"/>
          </w:tcPr>
          <w:p w14:paraId="3DCD11C3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F3243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A83F08" w14:textId="77777777" w:rsidR="006B5A34" w:rsidRPr="00057AF8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/_________________/</w:t>
            </w:r>
          </w:p>
          <w:p w14:paraId="6186F823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14:paraId="11EA3594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162097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ED390B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____________________А.Х. Тамбиев</w:t>
            </w:r>
          </w:p>
        </w:tc>
      </w:tr>
    </w:tbl>
    <w:p w14:paraId="5EE77259" w14:textId="30485155" w:rsidR="006B5A34" w:rsidRDefault="006B5A34" w:rsidP="006B5A34">
      <w:pPr>
        <w:spacing w:line="240" w:lineRule="auto"/>
        <w:ind w:right="-13"/>
        <w:rPr>
          <w:rFonts w:ascii="Calibri" w:eastAsia="Calibri" w:hAnsi="Calibri" w:cs="Calibri"/>
        </w:rPr>
      </w:pPr>
    </w:p>
    <w:p w14:paraId="6164FE65" w14:textId="7A8064B2" w:rsidR="006B5A34" w:rsidRDefault="006B5A34" w:rsidP="006B5A34">
      <w:pPr>
        <w:spacing w:line="240" w:lineRule="auto"/>
        <w:ind w:right="-13"/>
        <w:rPr>
          <w:rFonts w:ascii="Calibri" w:eastAsia="Calibri" w:hAnsi="Calibri" w:cs="Calibri"/>
        </w:rPr>
      </w:pPr>
    </w:p>
    <w:p w14:paraId="2AA3F21B" w14:textId="6E8BCFF2" w:rsidR="006B5A34" w:rsidRDefault="006B5A34" w:rsidP="006B5A34">
      <w:pPr>
        <w:spacing w:line="240" w:lineRule="auto"/>
        <w:ind w:right="-13"/>
        <w:rPr>
          <w:rFonts w:ascii="Calibri" w:eastAsia="Calibri" w:hAnsi="Calibri" w:cs="Calibri"/>
        </w:rPr>
      </w:pPr>
    </w:p>
    <w:p w14:paraId="602E9F40" w14:textId="77777777" w:rsidR="003F7800" w:rsidRDefault="003F7800" w:rsidP="006B5A34">
      <w:pPr>
        <w:spacing w:line="240" w:lineRule="auto"/>
        <w:rPr>
          <w:rFonts w:ascii="Calibri" w:eastAsia="Calibri" w:hAnsi="Calibri" w:cs="Calibri"/>
        </w:rPr>
      </w:pPr>
      <w:bookmarkStart w:id="5" w:name="_Hlk238565079"/>
    </w:p>
    <w:p w14:paraId="5AC95D74" w14:textId="77777777" w:rsidR="0023491F" w:rsidRDefault="0023491F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141BEE" w14:textId="77777777" w:rsidR="0023491F" w:rsidRDefault="0023491F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0E9968" w14:textId="77777777" w:rsidR="0023491F" w:rsidRDefault="0023491F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C2EBE2" w14:textId="77777777" w:rsidR="0023491F" w:rsidRDefault="0023491F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72E907" w14:textId="77777777" w:rsidR="0023491F" w:rsidRDefault="0023491F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059AB6" w14:textId="77777777" w:rsidR="0023491F" w:rsidRDefault="0023491F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98DD1B" w14:textId="77777777" w:rsidR="0023491F" w:rsidRDefault="0023491F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0883E9" w14:textId="77777777" w:rsidR="0023491F" w:rsidRDefault="0023491F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11290B" w14:textId="77777777" w:rsidR="0023491F" w:rsidRDefault="0023491F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E63D3D" w14:textId="77777777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C8D76C" w14:textId="77777777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6DF8D0" w14:textId="77777777" w:rsidR="00E10F18" w:rsidRDefault="00E10F18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0B6CFD" w14:textId="06FD4C8A" w:rsidR="006B5A34" w:rsidRPr="006B5A34" w:rsidRDefault="006B5A34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Форма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</w:t>
      </w:r>
    </w:p>
    <w:p w14:paraId="301D9011" w14:textId="77777777" w:rsidR="0080196D" w:rsidRDefault="0080196D" w:rsidP="0080196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2CB94F" w14:textId="77777777" w:rsidR="0080196D" w:rsidRDefault="0080196D" w:rsidP="0080196D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 w:rsidRPr="004B34E6">
        <w:rPr>
          <w:rFonts w:ascii="Times New Roman" w:eastAsia="Times New Roman" w:hAnsi="Times New Roman" w:cs="Times New Roman"/>
          <w:b/>
          <w:color w:val="00000A"/>
        </w:rPr>
        <w:t>к Договору</w:t>
      </w:r>
      <w:r>
        <w:rPr>
          <w:rFonts w:ascii="Times New Roman" w:eastAsia="Times New Roman" w:hAnsi="Times New Roman" w:cs="Times New Roman"/>
          <w:b/>
          <w:color w:val="00000A"/>
          <w:lang w:val="ru-RU"/>
        </w:rPr>
        <w:t xml:space="preserve"> №_____</w:t>
      </w:r>
      <w:r w:rsidRPr="004B34E6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оказания услуг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по </w:t>
      </w:r>
    </w:p>
    <w:p w14:paraId="43CE036F" w14:textId="77777777" w:rsidR="0080196D" w:rsidRDefault="0080196D" w:rsidP="0080196D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                                                                                             изготовлению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 и </w:t>
      </w:r>
      <w:proofErr w:type="spellStart"/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поставк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е 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изделий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</w:t>
      </w:r>
    </w:p>
    <w:p w14:paraId="51669D5A" w14:textId="77777777" w:rsidR="0080196D" w:rsidRDefault="0080196D" w:rsidP="0080196D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к протезам нижних конечностей</w:t>
      </w:r>
    </w:p>
    <w:p w14:paraId="68AF7257" w14:textId="2DC25BFB" w:rsidR="0080196D" w:rsidRDefault="0080196D" w:rsidP="0080196D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от «___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_»_</w:t>
      </w:r>
      <w:proofErr w:type="gramEnd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________________2026 года</w:t>
      </w:r>
    </w:p>
    <w:bookmarkEnd w:id="5"/>
    <w:p w14:paraId="144F8700" w14:textId="77777777" w:rsidR="0080196D" w:rsidRPr="00FD0763" w:rsidRDefault="0080196D" w:rsidP="0080196D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6E7E9BFF" w14:textId="77777777" w:rsidR="006B5A34" w:rsidRDefault="006B5A34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3387F1" w14:textId="77777777" w:rsidR="006B5A34" w:rsidRDefault="006B5A34" w:rsidP="006B5A3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Заявка - Спецификация №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Для протеза бедра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5F2D73A" w14:textId="7CD22877" w:rsidR="006B5A34" w:rsidRPr="00FD0763" w:rsidRDefault="006B5A34" w:rsidP="006B5A34">
      <w:pPr>
        <w:spacing w:line="240" w:lineRule="auto"/>
        <w:ind w:left="60" w:firstLine="228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  <w:lang w:val="ru-RU"/>
        </w:rPr>
        <w:t>__________________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lang w:val="ru-RU"/>
        </w:rPr>
        <w:t xml:space="preserve">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lang w:val="ru-RU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lang w:val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lang w:val="ru-RU"/>
        </w:rPr>
        <w:t xml:space="preserve">_____» </w:t>
      </w:r>
      <w:r>
        <w:rPr>
          <w:rFonts w:ascii="Times New Roman" w:eastAsia="Times New Roman" w:hAnsi="Times New Roman" w:cs="Times New Roman"/>
        </w:rPr>
        <w:t>______</w:t>
      </w:r>
      <w:r>
        <w:rPr>
          <w:rFonts w:ascii="Times New Roman" w:eastAsia="Times New Roman" w:hAnsi="Times New Roman" w:cs="Times New Roman"/>
          <w:lang w:val="ru-RU"/>
        </w:rPr>
        <w:t>______</w:t>
      </w:r>
      <w:r>
        <w:rPr>
          <w:rFonts w:ascii="Times New Roman" w:eastAsia="Times New Roman" w:hAnsi="Times New Roman" w:cs="Times New Roman"/>
        </w:rPr>
        <w:t>____  2026 года</w:t>
      </w:r>
    </w:p>
    <w:p w14:paraId="0037D27F" w14:textId="77777777" w:rsidR="006B5A34" w:rsidRDefault="006B5A34" w:rsidP="006B5A3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930084" w14:textId="77777777" w:rsidR="006B5A34" w:rsidRDefault="006B5A34" w:rsidP="006B5A34">
      <w:pPr>
        <w:widowControl w:val="0"/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bookmarkStart w:id="6" w:name="_ji6x2toqtow5" w:colFirst="0" w:colLast="0"/>
      <w:bookmarkEnd w:id="6"/>
      <w:r>
        <w:rPr>
          <w:rFonts w:ascii="Times New Roman" w:eastAsia="Times New Roman" w:hAnsi="Times New Roman" w:cs="Times New Roman"/>
          <w:b/>
          <w:bCs/>
          <w:color w:val="00000A"/>
          <w:lang w:val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A"/>
        </w:rPr>
        <w:t xml:space="preserve">, именуемое в дальнейшем «Заказчик»,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 лице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________________________________________________</w:t>
      </w:r>
    </w:p>
    <w:p w14:paraId="3A87B281" w14:textId="77777777" w:rsidR="006B5A34" w:rsidRDefault="006B5A34" w:rsidP="006B5A34">
      <w:pPr>
        <w:widowControl w:val="0"/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действующего на основании Устава, именуемое в дальнейшем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«Заказчик»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с одной стороны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A"/>
        </w:rPr>
        <w:t xml:space="preserve">и </w:t>
      </w:r>
    </w:p>
    <w:p w14:paraId="02D7CBF8" w14:textId="77777777" w:rsidR="006B5A34" w:rsidRDefault="006B5A34" w:rsidP="006B5A34">
      <w:pPr>
        <w:spacing w:line="240" w:lineRule="auto"/>
        <w:ind w:right="-1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АО «Завод Элия»,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лице генерального директора Тамбиева Абубакира Хасановича, действующего на основании Устава, именуемое в дальнейшем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«Исполнитель»</w:t>
      </w:r>
      <w:r>
        <w:rPr>
          <w:rFonts w:ascii="Times New Roman" w:eastAsia="Times New Roman" w:hAnsi="Times New Roman" w:cs="Times New Roman"/>
          <w:sz w:val="24"/>
          <w:szCs w:val="24"/>
        </w:rPr>
        <w:t>, с другой стороны, совместно именуемые «Стороны», согласовали настоящую Заявку –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Спецификацию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о нижеследующем:</w:t>
      </w:r>
    </w:p>
    <w:p w14:paraId="2BB8990D" w14:textId="77777777" w:rsidR="006B5A34" w:rsidRDefault="006B5A34" w:rsidP="006B5A34">
      <w:pPr>
        <w:spacing w:line="240" w:lineRule="auto"/>
        <w:ind w:right="-1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D444CA" w14:textId="77777777" w:rsidR="006B5A34" w:rsidRDefault="006B5A34" w:rsidP="006B5A34">
      <w:pPr>
        <w:numPr>
          <w:ilvl w:val="0"/>
          <w:numId w:val="3"/>
        </w:numPr>
        <w:spacing w:line="240" w:lineRule="auto"/>
        <w:ind w:right="-13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238561962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соответствии с настоящей Заявкой-Спецификацией предусматривается изготовление следующих изделий: </w:t>
      </w:r>
    </w:p>
    <w:tbl>
      <w:tblPr>
        <w:tblW w:w="93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8"/>
        <w:gridCol w:w="4180"/>
        <w:gridCol w:w="1398"/>
        <w:gridCol w:w="1644"/>
        <w:gridCol w:w="1565"/>
      </w:tblGrid>
      <w:tr w:rsidR="006B5A34" w14:paraId="1E279047" w14:textId="77777777" w:rsidTr="00C31A9B">
        <w:trPr>
          <w:trHeight w:val="292"/>
        </w:trPr>
        <w:tc>
          <w:tcPr>
            <w:tcW w:w="558" w:type="dxa"/>
            <w:vMerge w:val="restart"/>
          </w:tcPr>
          <w:bookmarkEnd w:id="7"/>
          <w:p w14:paraId="615FEBA6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80" w:type="dxa"/>
            <w:vMerge w:val="restart"/>
          </w:tcPr>
          <w:p w14:paraId="37E01938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98" w:type="dxa"/>
            <w:vMerge w:val="restart"/>
          </w:tcPr>
          <w:p w14:paraId="2B3451FC" w14:textId="77777777" w:rsidR="006B5A34" w:rsidRDefault="006B5A34" w:rsidP="00C31A9B">
            <w:pPr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209" w:type="dxa"/>
            <w:gridSpan w:val="2"/>
          </w:tcPr>
          <w:p w14:paraId="113A05D2" w14:textId="77777777" w:rsidR="006B5A34" w:rsidRDefault="006B5A34" w:rsidP="00C31A9B">
            <w:pPr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</w:t>
            </w:r>
          </w:p>
          <w:p w14:paraId="79FDF186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0E2FB381" w14:textId="77777777" w:rsidTr="00C31A9B">
        <w:trPr>
          <w:trHeight w:val="265"/>
        </w:trPr>
        <w:tc>
          <w:tcPr>
            <w:tcW w:w="558" w:type="dxa"/>
            <w:vMerge/>
          </w:tcPr>
          <w:p w14:paraId="6ED6AB2A" w14:textId="77777777" w:rsidR="006B5A34" w:rsidRDefault="006B5A34" w:rsidP="00C31A9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  <w:vMerge/>
          </w:tcPr>
          <w:p w14:paraId="3C714D04" w14:textId="77777777" w:rsidR="006B5A34" w:rsidRDefault="006B5A34" w:rsidP="00C31A9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14:paraId="61A45583" w14:textId="77777777" w:rsidR="006B5A34" w:rsidRDefault="006B5A34" w:rsidP="00C31A9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871723B" w14:textId="77777777" w:rsidR="006B5A34" w:rsidRDefault="006B5A34" w:rsidP="00C31A9B">
            <w:pPr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за штуку</w:t>
            </w:r>
          </w:p>
        </w:tc>
        <w:tc>
          <w:tcPr>
            <w:tcW w:w="1565" w:type="dxa"/>
          </w:tcPr>
          <w:p w14:paraId="33383400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B5A34" w14:paraId="743EACEC" w14:textId="77777777" w:rsidTr="00C31A9B">
        <w:tc>
          <w:tcPr>
            <w:tcW w:w="558" w:type="dxa"/>
          </w:tcPr>
          <w:p w14:paraId="570604A0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80" w:type="dxa"/>
          </w:tcPr>
          <w:p w14:paraId="1CEC40C6" w14:textId="77777777" w:rsidR="006B5A34" w:rsidRPr="0073174F" w:rsidRDefault="006B5A34" w:rsidP="00C31A9B">
            <w:pPr>
              <w:ind w:right="-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Приемная гильза бедра</w:t>
            </w:r>
          </w:p>
        </w:tc>
        <w:tc>
          <w:tcPr>
            <w:tcW w:w="1398" w:type="dxa"/>
          </w:tcPr>
          <w:p w14:paraId="2E7DACD2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65BB34E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26FA87F6" w14:textId="77777777" w:rsidR="006B5A34" w:rsidRDefault="006B5A34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2784924C" w14:textId="77777777" w:rsidTr="00C31A9B">
        <w:tc>
          <w:tcPr>
            <w:tcW w:w="558" w:type="dxa"/>
          </w:tcPr>
          <w:p w14:paraId="237CE1A8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</w:tcPr>
          <w:p w14:paraId="08E9B0B1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082C34CB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2F215F5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3C41130C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6B804CBB" w14:textId="77777777" w:rsidTr="00C31A9B">
        <w:tc>
          <w:tcPr>
            <w:tcW w:w="558" w:type="dxa"/>
          </w:tcPr>
          <w:p w14:paraId="23ED2668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</w:tcPr>
          <w:p w14:paraId="5BE7317B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4F622362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2F44F6E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7197E6DB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44F4BB36" w14:textId="77777777" w:rsidTr="00C31A9B">
        <w:trPr>
          <w:trHeight w:val="203"/>
        </w:trPr>
        <w:tc>
          <w:tcPr>
            <w:tcW w:w="6136" w:type="dxa"/>
            <w:gridSpan w:val="3"/>
          </w:tcPr>
          <w:p w14:paraId="340C855D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209" w:type="dxa"/>
            <w:gridSpan w:val="2"/>
          </w:tcPr>
          <w:p w14:paraId="5F651C1F" w14:textId="77777777" w:rsidR="006B5A34" w:rsidRDefault="006B5A34" w:rsidP="0080196D">
            <w:pPr>
              <w:spacing w:line="240" w:lineRule="auto"/>
              <w:ind w:right="-11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BBEDA4F" w14:textId="77777777" w:rsidR="006B5A34" w:rsidRDefault="006B5A34" w:rsidP="0080196D">
      <w:pPr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CA04C7" w14:textId="77777777" w:rsidR="006B5A34" w:rsidRDefault="006B5A34" w:rsidP="0080196D">
      <w:pPr>
        <w:numPr>
          <w:ilvl w:val="0"/>
          <w:numId w:val="3"/>
        </w:numPr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 изготовления Изделий составляет ____________________ рабочих дней с даты подписания настоящей Заявки - Спецификации. </w:t>
      </w:r>
    </w:p>
    <w:p w14:paraId="58263EB4" w14:textId="77777777" w:rsidR="006B5A34" w:rsidRDefault="006B5A34" w:rsidP="0080196D">
      <w:pPr>
        <w:numPr>
          <w:ilvl w:val="0"/>
          <w:numId w:val="3"/>
        </w:numPr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Стоимость изделий, указанных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 настоящей Заявке-Спецификации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составляет ______________________________ рублей 00 копеек.</w:t>
      </w:r>
    </w:p>
    <w:p w14:paraId="4E405542" w14:textId="77777777" w:rsidR="006B5A34" w:rsidRDefault="006B5A34" w:rsidP="0080196D">
      <w:pPr>
        <w:numPr>
          <w:ilvl w:val="0"/>
          <w:numId w:val="3"/>
        </w:numPr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Заявка - Спецификация является неотъемлемой частью Договора.</w:t>
      </w:r>
    </w:p>
    <w:p w14:paraId="1513A4F6" w14:textId="77777777" w:rsidR="006B5A34" w:rsidRDefault="006B5A34" w:rsidP="0080196D">
      <w:pPr>
        <w:numPr>
          <w:ilvl w:val="0"/>
          <w:numId w:val="3"/>
        </w:numPr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Заявка – Спецификация вступает в силу с момента подписания Сторонами.</w:t>
      </w:r>
    </w:p>
    <w:p w14:paraId="2DAC3EFF" w14:textId="77777777" w:rsidR="006B5A34" w:rsidRDefault="006B5A34" w:rsidP="0080196D">
      <w:pPr>
        <w:numPr>
          <w:ilvl w:val="0"/>
          <w:numId w:val="3"/>
        </w:numPr>
        <w:spacing w:line="240" w:lineRule="auto"/>
        <w:ind w:right="-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Заявка - Спецификация составлена в 2-х экземплярах, имеющих одинаковую юридическую силу, по одному для каждой из Сторон.</w:t>
      </w:r>
    </w:p>
    <w:p w14:paraId="43F97702" w14:textId="77777777" w:rsidR="006B5A34" w:rsidRDefault="006B5A34" w:rsidP="006B5A34">
      <w:pPr>
        <w:spacing w:line="240" w:lineRule="auto"/>
        <w:ind w:right="-13"/>
        <w:rPr>
          <w:rFonts w:ascii="Times New Roman" w:eastAsia="Times New Roman" w:hAnsi="Times New Roman" w:cs="Times New Roman"/>
          <w:sz w:val="24"/>
          <w:szCs w:val="24"/>
        </w:rPr>
      </w:pPr>
    </w:p>
    <w:p w14:paraId="54574E4F" w14:textId="77777777" w:rsidR="006B5A34" w:rsidRDefault="006B5A34" w:rsidP="006B5A34">
      <w:pPr>
        <w:spacing w:line="240" w:lineRule="auto"/>
        <w:ind w:right="-1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Информация предоставляется в формате копии скана созданным в соответствии с нижеизложенным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описанием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также в форме заполненного </w:t>
      </w:r>
      <w:r>
        <w:rPr>
          <w:rFonts w:ascii="Times New Roman" w:eastAsia="Times New Roman" w:hAnsi="Times New Roman" w:cs="Times New Roman"/>
          <w:sz w:val="24"/>
          <w:szCs w:val="24"/>
        </w:rPr>
        <w:t>шаблон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а:</w:t>
      </w:r>
    </w:p>
    <w:p w14:paraId="34640A96" w14:textId="77777777" w:rsidR="006B5A34" w:rsidRDefault="006B5A34" w:rsidP="006B5A34">
      <w:pPr>
        <w:spacing w:line="240" w:lineRule="auto"/>
        <w:ind w:right="-13"/>
        <w:rPr>
          <w:rFonts w:ascii="Times New Roman" w:eastAsia="Times New Roman" w:hAnsi="Times New Roman" w:cs="Times New Roman"/>
          <w:sz w:val="24"/>
          <w:szCs w:val="24"/>
        </w:rPr>
      </w:pPr>
    </w:p>
    <w:p w14:paraId="7CF6E6D1" w14:textId="77777777" w:rsidR="006B5A34" w:rsidRPr="0023491F" w:rsidRDefault="006B5A34" w:rsidP="006B5A34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Фото культи пациента с трех сторон (спереди, справа и слева):</w:t>
      </w:r>
    </w:p>
    <w:p w14:paraId="2701E753" w14:textId="77777777" w:rsidR="006B5A34" w:rsidRPr="0023491F" w:rsidRDefault="006B5A34" w:rsidP="006B5A34">
      <w:pPr>
        <w:pStyle w:val="a3"/>
        <w:numPr>
          <w:ilvl w:val="1"/>
          <w:numId w:val="4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без лайнера с указанием рубцов и болевых зон;</w:t>
      </w:r>
    </w:p>
    <w:p w14:paraId="0F141753" w14:textId="77777777" w:rsidR="006B5A34" w:rsidRPr="0023491F" w:rsidRDefault="006B5A34" w:rsidP="006B5A34">
      <w:pPr>
        <w:pStyle w:val="a3"/>
        <w:numPr>
          <w:ilvl w:val="1"/>
          <w:numId w:val="4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с лайнером и полиэтиленовой пленкой с метками костных ориентиров, болевых зон и проксимальным краем гильзы</w:t>
      </w:r>
    </w:p>
    <w:p w14:paraId="10CF7929" w14:textId="77777777" w:rsidR="006B5A34" w:rsidRPr="0023491F" w:rsidRDefault="006B5A34" w:rsidP="006B5A34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 xml:space="preserve">Надеть на культю пациента лайнер. </w:t>
      </w:r>
    </w:p>
    <w:p w14:paraId="0267E19B" w14:textId="77777777" w:rsidR="006B5A34" w:rsidRPr="0023491F" w:rsidRDefault="006B5A34" w:rsidP="006B5A34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 xml:space="preserve">Если планируется протезировать без лайнера, то продолжить с чехлом или с тем, с чем пациент будет надевать протез. Обмотать полиэтиленовой пленкой (желательно пищевой) и нанести маркером метки костных ориентиров и болевых зон, а </w:t>
      </w:r>
      <w:proofErr w:type="gramStart"/>
      <w:r w:rsidRPr="0023491F">
        <w:rPr>
          <w:rFonts w:ascii="Times New Roman" w:hAnsi="Times New Roman" w:cs="Times New Roman"/>
        </w:rPr>
        <w:t>так же</w:t>
      </w:r>
      <w:proofErr w:type="gramEnd"/>
      <w:r w:rsidRPr="0023491F">
        <w:rPr>
          <w:rFonts w:ascii="Times New Roman" w:hAnsi="Times New Roman" w:cs="Times New Roman"/>
        </w:rPr>
        <w:t xml:space="preserve"> нарисовать предполагаемый проксимальный край гильзы.</w:t>
      </w:r>
    </w:p>
    <w:p w14:paraId="6646A443" w14:textId="77777777" w:rsidR="006B5A34" w:rsidRPr="0023491F" w:rsidRDefault="006B5A34" w:rsidP="006B5A34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lastRenderedPageBreak/>
        <w:t>Каждые 2 или 3 см от середины связки надколенника, в зависимости от длинны культи, брать размеры окружности культи и внести их в бланк пациента.</w:t>
      </w:r>
    </w:p>
    <w:p w14:paraId="3F189DF2" w14:textId="77777777" w:rsidR="006B5A34" w:rsidRPr="0023491F" w:rsidRDefault="006B5A34" w:rsidP="006B5A34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Заполнить бланк пациента по нашей форме.</w:t>
      </w:r>
    </w:p>
    <w:p w14:paraId="2E702435" w14:textId="4E955D29" w:rsidR="006B5A34" w:rsidRPr="0023491F" w:rsidRDefault="006B5A34" w:rsidP="006B5A3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Отсканировать культю и сохранную ногу вместе со стопой в соответствии с инструкцией исполнителя и отправить по электронной почте</w:t>
      </w:r>
    </w:p>
    <w:p w14:paraId="5CAC7EB8" w14:textId="32C38C76" w:rsidR="006B5A34" w:rsidRPr="0023491F" w:rsidRDefault="006B5A34" w:rsidP="006B5A3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 xml:space="preserve">Отправить </w:t>
      </w:r>
    </w:p>
    <w:p w14:paraId="12F06B9A" w14:textId="543AC786" w:rsidR="006B5A34" w:rsidRPr="0023491F" w:rsidRDefault="006B5A34" w:rsidP="006B5A3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23491F">
        <w:rPr>
          <w:rFonts w:ascii="Times New Roman" w:hAnsi="Times New Roman" w:cs="Times New Roman"/>
        </w:rPr>
        <w:t>Фото культи с полиэтиленовой пленкой и метками.</w:t>
      </w:r>
    </w:p>
    <w:tbl>
      <w:tblPr>
        <w:tblpPr w:leftFromText="180" w:rightFromText="180" w:topFromText="180" w:bottomFromText="180" w:vertAnchor="text" w:horzAnchor="margin" w:tblpXSpec="center" w:tblpY="821"/>
        <w:tblW w:w="10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1"/>
        <w:gridCol w:w="290"/>
        <w:gridCol w:w="1872"/>
        <w:gridCol w:w="1617"/>
        <w:gridCol w:w="403"/>
        <w:gridCol w:w="2913"/>
      </w:tblGrid>
      <w:tr w:rsidR="006B5A34" w14:paraId="40939D81" w14:textId="77777777" w:rsidTr="0080196D">
        <w:trPr>
          <w:trHeight w:val="651"/>
        </w:trPr>
        <w:tc>
          <w:tcPr>
            <w:tcW w:w="3431" w:type="dxa"/>
          </w:tcPr>
          <w:p w14:paraId="6E349812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BAD516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ПОЛ: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                    Ж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hidden="0" allowOverlap="1" wp14:anchorId="7ADC5429" wp14:editId="71958FB2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-13968</wp:posOffset>
                      </wp:positionV>
                      <wp:extent cx="263525" cy="206375"/>
                      <wp:effectExtent l="0" t="0" r="0" b="0"/>
                      <wp:wrapNone/>
                      <wp:docPr id="50" name="Скругленный прямоугольник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4EB7C39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ADC5429" id="Скругленный прямоугольник 50" o:spid="_x0000_s1046" style="position:absolute;margin-left:46.65pt;margin-top:-1.1pt;width:20.75pt;height:16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4EB7C39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hidden="0" allowOverlap="1" wp14:anchorId="11B68199" wp14:editId="21968DA5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-13968</wp:posOffset>
                      </wp:positionV>
                      <wp:extent cx="263525" cy="206375"/>
                      <wp:effectExtent l="0" t="0" r="0" b="0"/>
                      <wp:wrapNone/>
                      <wp:docPr id="75" name="Скругленный прямоугольник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097591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1B68199" id="Скругленный прямоугольник 75" o:spid="_x0000_s1047" style="position:absolute;margin-left:100.1pt;margin-top:-1.1pt;width:20.75pt;height:16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49097591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62" w:type="dxa"/>
            <w:gridSpan w:val="2"/>
          </w:tcPr>
          <w:p w14:paraId="048D9239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2F5778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ВОЗРАСТ: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689984" behindDoc="0" locked="0" layoutInCell="1" hidden="0" allowOverlap="1" wp14:anchorId="27C4BC39" wp14:editId="4175A2E9">
                      <wp:simplePos x="0" y="0"/>
                      <wp:positionH relativeFrom="column">
                        <wp:posOffset>822643</wp:posOffset>
                      </wp:positionH>
                      <wp:positionV relativeFrom="paragraph">
                        <wp:posOffset>139384</wp:posOffset>
                      </wp:positionV>
                      <wp:extent cx="381000" cy="22225"/>
                      <wp:effectExtent l="0" t="0" r="0" b="0"/>
                      <wp:wrapNone/>
                      <wp:docPr id="31" name="Прямая со стрелкой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DC1607" id="Прямая со стрелкой 31" o:spid="_x0000_s1026" type="#_x0000_t32" style="position:absolute;margin-left:64.8pt;margin-top:11pt;width:30pt;height:1.75pt;z-index:251689984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2019" w:type="dxa"/>
            <w:gridSpan w:val="2"/>
          </w:tcPr>
          <w:p w14:paraId="213B6A5E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6C4E78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РОСТ: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СМ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691008" behindDoc="0" locked="0" layoutInCell="1" hidden="0" allowOverlap="1" wp14:anchorId="58F79411" wp14:editId="2CF83EB2">
                      <wp:simplePos x="0" y="0"/>
                      <wp:positionH relativeFrom="column">
                        <wp:posOffset>520383</wp:posOffset>
                      </wp:positionH>
                      <wp:positionV relativeFrom="paragraph">
                        <wp:posOffset>168594</wp:posOffset>
                      </wp:positionV>
                      <wp:extent cx="381000" cy="22225"/>
                      <wp:effectExtent l="0" t="0" r="0" b="0"/>
                      <wp:wrapNone/>
                      <wp:docPr id="32" name="Прямая со стрелкой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F40B09" id="Прямая со стрелкой 32" o:spid="_x0000_s1026" type="#_x0000_t32" style="position:absolute;margin-left:41pt;margin-top:13.3pt;width:30pt;height:1.75pt;z-index:251691008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2913" w:type="dxa"/>
          </w:tcPr>
          <w:p w14:paraId="790B45E1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84C558" w14:textId="77777777" w:rsidR="006B5A34" w:rsidRDefault="006B5A34" w:rsidP="006B5A34">
            <w:pPr>
              <w:tabs>
                <w:tab w:val="right" w:pos="2147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КГ       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692032" behindDoc="0" locked="0" layoutInCell="1" hidden="0" allowOverlap="1" wp14:anchorId="4A8A096E" wp14:editId="2C98A7D7">
                      <wp:simplePos x="0" y="0"/>
                      <wp:positionH relativeFrom="column">
                        <wp:posOffset>537528</wp:posOffset>
                      </wp:positionH>
                      <wp:positionV relativeFrom="paragraph">
                        <wp:posOffset>139384</wp:posOffset>
                      </wp:positionV>
                      <wp:extent cx="381000" cy="22225"/>
                      <wp:effectExtent l="0" t="0" r="0" b="0"/>
                      <wp:wrapNone/>
                      <wp:docPr id="43" name="Прямая со стрелкой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3EE02B" id="Прямая со стрелкой 43" o:spid="_x0000_s1026" type="#_x0000_t32" style="position:absolute;margin-left:42.35pt;margin-top:11pt;width:30pt;height:1.75pt;z-index:251692032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</w:tr>
      <w:tr w:rsidR="006B5A34" w14:paraId="044603FB" w14:textId="77777777" w:rsidTr="0080196D">
        <w:trPr>
          <w:trHeight w:val="3137"/>
        </w:trPr>
        <w:tc>
          <w:tcPr>
            <w:tcW w:w="3431" w:type="dxa"/>
          </w:tcPr>
          <w:p w14:paraId="7A0E4436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05BD078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СИСТЕМА ПОДВЕСКИ:</w:t>
            </w:r>
          </w:p>
          <w:p w14:paraId="2D594105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42023D9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Kiss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система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hidden="0" allowOverlap="1" wp14:anchorId="776BA5A4" wp14:editId="77BE69CE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5715</wp:posOffset>
                      </wp:positionV>
                      <wp:extent cx="263525" cy="206375"/>
                      <wp:effectExtent l="0" t="0" r="0" b="0"/>
                      <wp:wrapNone/>
                      <wp:docPr id="63" name="Скругленный прямоугольник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AF013DF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76BA5A4" id="Скругленный прямоугольник 63" o:spid="_x0000_s1048" style="position:absolute;margin-left:130pt;margin-top:.45pt;width:20.75pt;height:16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AF013DF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00C1D29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Бандажная система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hidden="0" allowOverlap="1" wp14:anchorId="5EEDECF5" wp14:editId="68A86D36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49530</wp:posOffset>
                      </wp:positionV>
                      <wp:extent cx="263525" cy="206375"/>
                      <wp:effectExtent l="0" t="0" r="0" b="0"/>
                      <wp:wrapNone/>
                      <wp:docPr id="78" name="Скругленный прямоугольник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36FD79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EEDECF5" id="Скругленный прямоугольник 78" o:spid="_x0000_s1049" style="position:absolute;margin-left:130pt;margin-top:3.9pt;width:20.75pt;height:16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736FD79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BC7AC3A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Активная вакуумная система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hidden="0" allowOverlap="1" wp14:anchorId="20729446" wp14:editId="66AF0B3B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-10793</wp:posOffset>
                      </wp:positionV>
                      <wp:extent cx="263525" cy="206375"/>
                      <wp:effectExtent l="0" t="0" r="0" b="0"/>
                      <wp:wrapNone/>
                      <wp:docPr id="69" name="Скругленный прямоугольник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A6CBEB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0729446" id="Скругленный прямоугольник 69" o:spid="_x0000_s1050" style="position:absolute;margin-left:130pt;margin-top:-.85pt;width:20.75pt;height:16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3A6CBEB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626EA23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Пассивная вакуумная система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hidden="0" allowOverlap="1" wp14:anchorId="644ED369" wp14:editId="3F116273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-4444</wp:posOffset>
                      </wp:positionV>
                      <wp:extent cx="263525" cy="206375"/>
                      <wp:effectExtent l="0" t="0" r="0" b="0"/>
                      <wp:wrapNone/>
                      <wp:docPr id="17" name="Скругленный 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0E9E2B8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44ED369" id="Скругленный прямоугольник 17" o:spid="_x0000_s1051" style="position:absolute;margin-left:130pt;margin-top:-.35pt;width:20.75pt;height:16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40E9E2B8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DF11BFB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Замковая система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hidden="0" allowOverlap="1" wp14:anchorId="18FAA08F" wp14:editId="61EE4C10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264160</wp:posOffset>
                      </wp:positionV>
                      <wp:extent cx="263525" cy="206375"/>
                      <wp:effectExtent l="0" t="0" r="0" b="0"/>
                      <wp:wrapNone/>
                      <wp:docPr id="70" name="Скругленный прямоугольник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AB7958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8FAA08F" id="Скругленный прямоугольник 70" o:spid="_x0000_s1052" style="position:absolute;margin-left:130pt;margin-top:20.8pt;width:20.75pt;height:16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67AB7958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hidden="0" allowOverlap="1" wp14:anchorId="0DE8F1E9" wp14:editId="3C9520EE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-7618</wp:posOffset>
                      </wp:positionV>
                      <wp:extent cx="263525" cy="206375"/>
                      <wp:effectExtent l="0" t="0" r="0" b="0"/>
                      <wp:wrapNone/>
                      <wp:docPr id="26" name="Скругленный 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85B1044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DE8F1E9" id="Скругленный прямоугольник 26" o:spid="_x0000_s1053" style="position:absolute;margin-left:130pt;margin-top:-.6pt;width:20.75pt;height:16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85B1044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5CB28CE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RevoLock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2DE9184A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2" w:type="dxa"/>
            <w:gridSpan w:val="2"/>
          </w:tcPr>
          <w:p w14:paraId="6255A439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A8A1AA4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СТОРОНА АМПУТАЦИИ:</w:t>
            </w:r>
          </w:p>
          <w:p w14:paraId="6F2CC9AF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hidden="0" allowOverlap="1" wp14:anchorId="401D2786" wp14:editId="39820A16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106045</wp:posOffset>
                      </wp:positionV>
                      <wp:extent cx="263525" cy="206375"/>
                      <wp:effectExtent l="0" t="0" r="0" b="0"/>
                      <wp:wrapNone/>
                      <wp:docPr id="15" name="Скругленный 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8BDEBE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01D2786" id="Скругленный прямоугольник 15" o:spid="_x0000_s1054" style="position:absolute;margin-left:49.5pt;margin-top:8.35pt;width:20.75pt;height:16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88BDEBE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442430D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Левая: </w:t>
            </w:r>
          </w:p>
          <w:p w14:paraId="1D130298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5755E2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Правая: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hidden="0" allowOverlap="1" wp14:anchorId="4CC9AFA1" wp14:editId="706391D2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4445</wp:posOffset>
                      </wp:positionV>
                      <wp:extent cx="263525" cy="206375"/>
                      <wp:effectExtent l="0" t="0" r="0" b="0"/>
                      <wp:wrapNone/>
                      <wp:docPr id="77" name="Скругленный прямоугольник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8ECD0ED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CC9AFA1" id="Скругленный прямоугольник 77" o:spid="_x0000_s1055" style="position:absolute;margin-left:49.5pt;margin-top:.35pt;width:20.75pt;height:16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48ECD0ED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019" w:type="dxa"/>
            <w:gridSpan w:val="2"/>
          </w:tcPr>
          <w:p w14:paraId="1A86C90C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DB9445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ДЛИНА АМПУТАЦИИ:</w:t>
            </w:r>
          </w:p>
          <w:p w14:paraId="65D3FCC5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hidden="0" allowOverlap="1" wp14:anchorId="36DE196E" wp14:editId="0182596C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165735</wp:posOffset>
                      </wp:positionV>
                      <wp:extent cx="263525" cy="206375"/>
                      <wp:effectExtent l="0" t="0" r="0" b="0"/>
                      <wp:wrapNone/>
                      <wp:docPr id="45" name="Скругленный прямоугольник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017ECE3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6DE196E" id="Скругленный прямоугольник 45" o:spid="_x0000_s1056" style="position:absolute;margin-left:67.45pt;margin-top:13.05pt;width:20.75pt;height:16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4017ECE3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0950C61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Длинная:   </w:t>
            </w:r>
          </w:p>
          <w:p w14:paraId="41088D8D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2B296D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Средняя: 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hidden="0" allowOverlap="1" wp14:anchorId="00AD2A27" wp14:editId="0E36CA34">
                      <wp:simplePos x="0" y="0"/>
                      <wp:positionH relativeFrom="column">
                        <wp:posOffset>858519</wp:posOffset>
                      </wp:positionH>
                      <wp:positionV relativeFrom="paragraph">
                        <wp:posOffset>4445</wp:posOffset>
                      </wp:positionV>
                      <wp:extent cx="263525" cy="206375"/>
                      <wp:effectExtent l="0" t="0" r="0" b="0"/>
                      <wp:wrapNone/>
                      <wp:docPr id="61" name="Скругленный прямоугольник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0E7A3AB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0AD2A27" id="Скругленный прямоугольник 61" o:spid="_x0000_s1057" style="position:absolute;margin-left:67.6pt;margin-top:.35pt;width:20.75pt;height:16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0E7A3AB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2E0EDDA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hidden="0" allowOverlap="1" wp14:anchorId="66F7D60F" wp14:editId="4CDBF299">
                      <wp:simplePos x="0" y="0"/>
                      <wp:positionH relativeFrom="column">
                        <wp:posOffset>858519</wp:posOffset>
                      </wp:positionH>
                      <wp:positionV relativeFrom="paragraph">
                        <wp:posOffset>170180</wp:posOffset>
                      </wp:positionV>
                      <wp:extent cx="263525" cy="206375"/>
                      <wp:effectExtent l="0" t="0" r="0" b="0"/>
                      <wp:wrapNone/>
                      <wp:docPr id="6" name="Скругленный 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17EC3D9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6F7D60F" id="Скругленный прямоугольник 6" o:spid="_x0000_s1058" style="position:absolute;margin-left:67.6pt;margin-top:13.4pt;width:20.75pt;height:16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17EC3D9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A1180F6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Короткая: </w:t>
            </w:r>
          </w:p>
          <w:p w14:paraId="6C8D517C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3" w:type="dxa"/>
          </w:tcPr>
          <w:p w14:paraId="047BF896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FC53C2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25F4F8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ФОРМА АМПУТАЦИИ:</w:t>
            </w:r>
          </w:p>
          <w:p w14:paraId="5C33B079" w14:textId="77777777" w:rsidR="006B5A34" w:rsidRDefault="006B5A34" w:rsidP="006B5A34">
            <w:pPr>
              <w:tabs>
                <w:tab w:val="left" w:pos="195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05FEC1" w14:textId="77777777" w:rsidR="006B5A34" w:rsidRDefault="006B5A34" w:rsidP="006B5A34">
            <w:pPr>
              <w:tabs>
                <w:tab w:val="left" w:pos="195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Буловидная</w:t>
            </w:r>
            <w:proofErr w:type="spellEnd"/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hidden="0" allowOverlap="1" wp14:anchorId="2CF6C461" wp14:editId="11D88D31">
                      <wp:simplePos x="0" y="0"/>
                      <wp:positionH relativeFrom="column">
                        <wp:posOffset>1272540</wp:posOffset>
                      </wp:positionH>
                      <wp:positionV relativeFrom="paragraph">
                        <wp:posOffset>14605</wp:posOffset>
                      </wp:positionV>
                      <wp:extent cx="263525" cy="206375"/>
                      <wp:effectExtent l="0" t="0" r="0" b="0"/>
                      <wp:wrapNone/>
                      <wp:docPr id="65" name="Скругленный прямоугольник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72BFE85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CF6C461" id="Скругленный прямоугольник 65" o:spid="_x0000_s1059" style="position:absolute;margin-left:100.2pt;margin-top:1.15pt;width:20.75pt;height:16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72BFE85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F0B020F" w14:textId="77777777" w:rsidR="006B5A34" w:rsidRDefault="006B5A34" w:rsidP="006B5A34">
            <w:pPr>
              <w:tabs>
                <w:tab w:val="left" w:pos="195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5AF263" w14:textId="77777777" w:rsidR="006B5A34" w:rsidRDefault="006B5A34" w:rsidP="006B5A34">
            <w:pPr>
              <w:tabs>
                <w:tab w:val="left" w:pos="195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Цилиндрическая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hidden="0" allowOverlap="1" wp14:anchorId="3BAD3D02" wp14:editId="000A5603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4445</wp:posOffset>
                      </wp:positionV>
                      <wp:extent cx="263525" cy="206375"/>
                      <wp:effectExtent l="0" t="0" r="0" b="0"/>
                      <wp:wrapNone/>
                      <wp:docPr id="34" name="Скругленный прямоугольник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DD03857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BAD3D02" id="Скругленный прямоугольник 34" o:spid="_x0000_s1060" style="position:absolute;margin-left:100.6pt;margin-top:.35pt;width:20.75pt;height:16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6DD03857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0117A0A" w14:textId="77777777" w:rsidR="006B5A34" w:rsidRDefault="006B5A34" w:rsidP="006B5A34">
            <w:pPr>
              <w:tabs>
                <w:tab w:val="left" w:pos="195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hidden="0" allowOverlap="1" wp14:anchorId="2792743A" wp14:editId="3881A552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106045</wp:posOffset>
                      </wp:positionV>
                      <wp:extent cx="263525" cy="206375"/>
                      <wp:effectExtent l="0" t="0" r="0" b="0"/>
                      <wp:wrapNone/>
                      <wp:docPr id="36" name="Скругленный прямоугольник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80E48EE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792743A" id="Скругленный прямоугольник 36" o:spid="_x0000_s1061" style="position:absolute;margin-left:100.6pt;margin-top:8.35pt;width:20.75pt;height:16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680E48EE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9837C58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Коническая  </w:t>
            </w:r>
          </w:p>
        </w:tc>
      </w:tr>
      <w:tr w:rsidR="006B5A34" w14:paraId="3A8E1AED" w14:textId="77777777" w:rsidTr="0080196D">
        <w:trPr>
          <w:trHeight w:val="1772"/>
        </w:trPr>
        <w:tc>
          <w:tcPr>
            <w:tcW w:w="3431" w:type="dxa"/>
          </w:tcPr>
          <w:p w14:paraId="0D13644A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BFB35E3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УРОВЕНЬ АКТИВНОСТИ:</w:t>
            </w:r>
          </w:p>
          <w:p w14:paraId="2F4F187D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(уровень K)</w:t>
            </w:r>
          </w:p>
          <w:p w14:paraId="086B30C8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33B1312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K1                K2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hidden="0" allowOverlap="1" wp14:anchorId="60B01081" wp14:editId="5D761D46">
                      <wp:simplePos x="0" y="0"/>
                      <wp:positionH relativeFrom="column">
                        <wp:posOffset>227963</wp:posOffset>
                      </wp:positionH>
                      <wp:positionV relativeFrom="paragraph">
                        <wp:posOffset>-17143</wp:posOffset>
                      </wp:positionV>
                      <wp:extent cx="346075" cy="218440"/>
                      <wp:effectExtent l="0" t="0" r="0" b="0"/>
                      <wp:wrapNone/>
                      <wp:docPr id="58" name="Скругленный прямоугольник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710BEE3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0B01081" id="Скругленный прямоугольник 58" o:spid="_x0000_s1062" style="position:absolute;margin-left:17.95pt;margin-top:-1.35pt;width:27.25pt;height:17.2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710BEE3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hidden="0" allowOverlap="1" wp14:anchorId="174DDC4D" wp14:editId="21092F98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-17143</wp:posOffset>
                      </wp:positionV>
                      <wp:extent cx="346075" cy="218440"/>
                      <wp:effectExtent l="0" t="0" r="0" b="0"/>
                      <wp:wrapNone/>
                      <wp:docPr id="48" name="Скругленный прямоугольник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877B793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74DDC4D" id="Скругленный прямоугольник 48" o:spid="_x0000_s1063" style="position:absolute;margin-left:82.25pt;margin-top:-1.35pt;width:27.25pt;height:17.2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877B793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C5745AC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18B0CD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hidden="0" allowOverlap="1" wp14:anchorId="7873A7D7" wp14:editId="07FAEA34">
                      <wp:simplePos x="0" y="0"/>
                      <wp:positionH relativeFrom="column">
                        <wp:posOffset>227963</wp:posOffset>
                      </wp:positionH>
                      <wp:positionV relativeFrom="paragraph">
                        <wp:posOffset>70485</wp:posOffset>
                      </wp:positionV>
                      <wp:extent cx="345440" cy="217805"/>
                      <wp:effectExtent l="0" t="0" r="0" b="0"/>
                      <wp:wrapNone/>
                      <wp:docPr id="54" name="Скругленный прямоугольник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980" y="3683798"/>
                                <a:ext cx="320040" cy="1924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3CA4338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873A7D7" id="Скругленный прямоугольник 54" o:spid="_x0000_s1064" style="position:absolute;margin-left:17.95pt;margin-top:5.55pt;width:27.2pt;height:17.1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3CA4338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hidden="0" allowOverlap="1" wp14:anchorId="3FF7938C" wp14:editId="17E446B7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69850</wp:posOffset>
                      </wp:positionV>
                      <wp:extent cx="346075" cy="218440"/>
                      <wp:effectExtent l="0" t="0" r="0" b="0"/>
                      <wp:wrapNone/>
                      <wp:docPr id="92" name="Скругленный прямоугольник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1817364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FF7938C" id="Скругленный прямоугольник 92" o:spid="_x0000_s1065" style="position:absolute;margin-left:82.25pt;margin-top:5.5pt;width:27.25pt;height:17.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1817364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D436FBB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K3                K4</w:t>
            </w:r>
          </w:p>
        </w:tc>
        <w:tc>
          <w:tcPr>
            <w:tcW w:w="2162" w:type="dxa"/>
            <w:gridSpan w:val="2"/>
          </w:tcPr>
          <w:p w14:paraId="3F2228CF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C8458CE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УГОЛ АБДУКЦИИ: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11488" behindDoc="0" locked="0" layoutInCell="1" hidden="0" allowOverlap="1" wp14:anchorId="2B79A0B1" wp14:editId="74166157">
                      <wp:simplePos x="0" y="0"/>
                      <wp:positionH relativeFrom="column">
                        <wp:posOffset>104460</wp:posOffset>
                      </wp:positionH>
                      <wp:positionV relativeFrom="paragraph">
                        <wp:posOffset>802324</wp:posOffset>
                      </wp:positionV>
                      <wp:extent cx="685800" cy="22225"/>
                      <wp:effectExtent l="0" t="0" r="0" b="0"/>
                      <wp:wrapNone/>
                      <wp:docPr id="90" name="Прямая со стрелкой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07863" y="3780000"/>
                                <a:ext cx="676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482EFB" id="Прямая со стрелкой 90" o:spid="_x0000_s1026" type="#_x0000_t32" style="position:absolute;margin-left:8.25pt;margin-top:63.2pt;width:54pt;height:1.75pt;z-index:251711488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2019" w:type="dxa"/>
            <w:gridSpan w:val="2"/>
          </w:tcPr>
          <w:p w14:paraId="1C4F94E1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40F3E80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УГОЛ КОНТРАКТУРЫ:</w:t>
            </w:r>
          </w:p>
          <w:p w14:paraId="47DD8845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8C19BC1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81090A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12512" behindDoc="0" locked="0" layoutInCell="1" hidden="0" allowOverlap="1" wp14:anchorId="19A14BE8" wp14:editId="5BE9BC27">
                      <wp:simplePos x="0" y="0"/>
                      <wp:positionH relativeFrom="column">
                        <wp:posOffset>114618</wp:posOffset>
                      </wp:positionH>
                      <wp:positionV relativeFrom="paragraph">
                        <wp:posOffset>217489</wp:posOffset>
                      </wp:positionV>
                      <wp:extent cx="685800" cy="22225"/>
                      <wp:effectExtent l="0" t="0" r="0" b="0"/>
                      <wp:wrapNone/>
                      <wp:docPr id="87" name="Прямая со стрелкой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07863" y="3780000"/>
                                <a:ext cx="676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EE65D5" id="Прямая со стрелкой 87" o:spid="_x0000_s1026" type="#_x0000_t32" style="position:absolute;margin-left:9.05pt;margin-top:17.15pt;width:54pt;height:1.75pt;z-index:251712512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2913" w:type="dxa"/>
          </w:tcPr>
          <w:p w14:paraId="2F449AE0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F65FD5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РАССТОЯНИЕ ОТ PT ДО ПОЛА:</w:t>
            </w:r>
          </w:p>
          <w:p w14:paraId="07C77421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9BED24F" w14:textId="77777777" w:rsidR="006B5A34" w:rsidRDefault="006B5A34" w:rsidP="006B5A34">
            <w:pPr>
              <w:tabs>
                <w:tab w:val="left" w:pos="21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14:paraId="7896DCA4" w14:textId="77777777" w:rsidR="006B5A34" w:rsidRDefault="006B5A34" w:rsidP="006B5A34">
            <w:pPr>
              <w:tabs>
                <w:tab w:val="left" w:pos="219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9B6568" w14:textId="77777777" w:rsidR="006B5A34" w:rsidRDefault="006B5A34" w:rsidP="006B5A34">
            <w:pPr>
              <w:tabs>
                <w:tab w:val="left" w:pos="2190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мм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13536" behindDoc="0" locked="0" layoutInCell="1" hidden="0" allowOverlap="1" wp14:anchorId="30E3F8D7" wp14:editId="34CE0D53">
                      <wp:simplePos x="0" y="0"/>
                      <wp:positionH relativeFrom="column">
                        <wp:posOffset>66996</wp:posOffset>
                      </wp:positionH>
                      <wp:positionV relativeFrom="paragraph">
                        <wp:posOffset>72074</wp:posOffset>
                      </wp:positionV>
                      <wp:extent cx="756285" cy="22225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72620" y="3780000"/>
                                <a:ext cx="7467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C95C73" id="Прямая со стрелкой 4" o:spid="_x0000_s1026" type="#_x0000_t32" style="position:absolute;margin-left:5.3pt;margin-top:5.7pt;width:59.55pt;height:1.75pt;z-index:251713536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</w:tr>
      <w:tr w:rsidR="006B5A34" w14:paraId="3BA091C4" w14:textId="77777777" w:rsidTr="0080196D">
        <w:trPr>
          <w:trHeight w:val="1108"/>
        </w:trPr>
        <w:tc>
          <w:tcPr>
            <w:tcW w:w="3721" w:type="dxa"/>
            <w:gridSpan w:val="2"/>
          </w:tcPr>
          <w:p w14:paraId="78ABCF42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3B1D05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МОДЕЛЬ ПРОТЕЗНОЙ СТОПЫ:</w:t>
            </w:r>
          </w:p>
          <w:p w14:paraId="60D5475E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1FD968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E45913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C3A1620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92" w:type="dxa"/>
            <w:gridSpan w:val="3"/>
          </w:tcPr>
          <w:p w14:paraId="0B6FBCF1" w14:textId="77777777" w:rsidR="006B5A34" w:rsidRDefault="006B5A34" w:rsidP="006B5A34">
            <w:pPr>
              <w:tabs>
                <w:tab w:val="left" w:pos="2431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B03201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МОДЕЛЬ КОЛЕННОГО МОДУЛЯ:</w:t>
            </w:r>
          </w:p>
          <w:p w14:paraId="7A7B4300" w14:textId="77777777" w:rsidR="006B5A34" w:rsidRDefault="006B5A34" w:rsidP="006B5A34">
            <w:pPr>
              <w:tabs>
                <w:tab w:val="left" w:pos="2431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13" w:type="dxa"/>
          </w:tcPr>
          <w:p w14:paraId="65C653C1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87FD97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ВЫСОТА КАБЛУКА:</w:t>
            </w:r>
          </w:p>
          <w:p w14:paraId="70184199" w14:textId="77777777" w:rsidR="006B5A34" w:rsidRDefault="006B5A34" w:rsidP="006B5A34">
            <w:pPr>
              <w:tabs>
                <w:tab w:val="left" w:pos="2431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14:paraId="6D99902D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14560" behindDoc="0" locked="0" layoutInCell="1" hidden="0" allowOverlap="1" wp14:anchorId="5FE1EBFD" wp14:editId="792723A5">
                      <wp:simplePos x="0" y="0"/>
                      <wp:positionH relativeFrom="column">
                        <wp:posOffset>66996</wp:posOffset>
                      </wp:positionH>
                      <wp:positionV relativeFrom="paragraph">
                        <wp:posOffset>220029</wp:posOffset>
                      </wp:positionV>
                      <wp:extent cx="924560" cy="22225"/>
                      <wp:effectExtent l="0" t="0" r="0" b="0"/>
                      <wp:wrapNone/>
                      <wp:docPr id="49" name="Прямая со стрелкой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88483" y="3780000"/>
                                <a:ext cx="9150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F9C8AF" id="Прямая со стрелкой 49" o:spid="_x0000_s1026" type="#_x0000_t32" style="position:absolute;margin-left:5.3pt;margin-top:17.35pt;width:72.8pt;height:1.75pt;z-index:251714560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  <w:p w14:paraId="373D0975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мм                                    </w:t>
            </w:r>
          </w:p>
        </w:tc>
      </w:tr>
      <w:tr w:rsidR="006B5A34" w14:paraId="226E41BA" w14:textId="77777777" w:rsidTr="0080196D">
        <w:trPr>
          <w:trHeight w:val="1710"/>
        </w:trPr>
        <w:tc>
          <w:tcPr>
            <w:tcW w:w="7210" w:type="dxa"/>
            <w:gridSpan w:val="4"/>
          </w:tcPr>
          <w:p w14:paraId="1A04D1E4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EC03C6B" w14:textId="16D5BD5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АМПУТАЦИИ И ПРОТЕЗИРОВАНИЯ:</w:t>
            </w:r>
          </w:p>
        </w:tc>
        <w:tc>
          <w:tcPr>
            <w:tcW w:w="3316" w:type="dxa"/>
            <w:gridSpan w:val="2"/>
          </w:tcPr>
          <w:p w14:paraId="1FDAB35C" w14:textId="77777777" w:rsidR="006B5A34" w:rsidRDefault="006B5A34" w:rsidP="006B5A3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5BBCFE" w14:textId="374B2CD7" w:rsidR="0080196D" w:rsidRPr="0080196D" w:rsidRDefault="006B5A34" w:rsidP="0080196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ПРИЧИНА АМПУТАЦИИ:</w:t>
            </w:r>
          </w:p>
        </w:tc>
      </w:tr>
    </w:tbl>
    <w:p w14:paraId="1E577235" w14:textId="070B2E5A" w:rsidR="006B5A34" w:rsidRDefault="006B5A34" w:rsidP="006B5A34">
      <w:pPr>
        <w:spacing w:after="160" w:line="259" w:lineRule="auto"/>
        <w:ind w:right="70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lang w:val="ru-RU"/>
        </w:rPr>
        <w:lastRenderedPageBreak/>
        <w:drawing>
          <wp:inline distT="0" distB="0" distL="0" distR="0" wp14:anchorId="30FFF683" wp14:editId="3E864FF6">
            <wp:extent cx="4389120" cy="5768340"/>
            <wp:effectExtent l="0" t="0" r="0" b="3810"/>
            <wp:docPr id="9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768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   </w:t>
      </w:r>
    </w:p>
    <w:p w14:paraId="52FDD7C9" w14:textId="6F4C107C" w:rsidR="0080196D" w:rsidRDefault="0080196D" w:rsidP="006B5A34">
      <w:pPr>
        <w:spacing w:after="160" w:line="259" w:lineRule="auto"/>
        <w:ind w:right="708"/>
        <w:rPr>
          <w:rFonts w:ascii="Calibri" w:eastAsia="Calibri" w:hAnsi="Calibri" w:cs="Calibri"/>
        </w:rPr>
      </w:pPr>
    </w:p>
    <w:p w14:paraId="5421566A" w14:textId="77777777" w:rsidR="0080196D" w:rsidRDefault="0080196D" w:rsidP="006B5A34">
      <w:pPr>
        <w:spacing w:after="160" w:line="259" w:lineRule="auto"/>
        <w:ind w:right="708"/>
        <w:rPr>
          <w:rFonts w:ascii="Calibri" w:eastAsia="Calibri" w:hAnsi="Calibri" w:cs="Calibri"/>
        </w:rPr>
      </w:pPr>
    </w:p>
    <w:p w14:paraId="1BC50F68" w14:textId="77777777" w:rsidR="006B5A34" w:rsidRDefault="006B5A34" w:rsidP="006B5A34">
      <w:pPr>
        <w:numPr>
          <w:ilvl w:val="0"/>
          <w:numId w:val="3"/>
        </w:numPr>
        <w:spacing w:line="240" w:lineRule="auto"/>
        <w:ind w:right="-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Подписи Сторон:</w:t>
      </w:r>
    </w:p>
    <w:tbl>
      <w:tblPr>
        <w:tblW w:w="9350" w:type="dxa"/>
        <w:tblInd w:w="421" w:type="dxa"/>
        <w:tblLayout w:type="fixed"/>
        <w:tblLook w:val="0400" w:firstRow="0" w:lastRow="0" w:firstColumn="0" w:lastColumn="0" w:noHBand="0" w:noVBand="1"/>
      </w:tblPr>
      <w:tblGrid>
        <w:gridCol w:w="4677"/>
        <w:gridCol w:w="4673"/>
      </w:tblGrid>
      <w:tr w:rsidR="006B5A34" w14:paraId="0383CA4F" w14:textId="77777777" w:rsidTr="0080196D">
        <w:trPr>
          <w:trHeight w:val="607"/>
        </w:trPr>
        <w:tc>
          <w:tcPr>
            <w:tcW w:w="4677" w:type="dxa"/>
          </w:tcPr>
          <w:p w14:paraId="71ECCC70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Заказчик:</w:t>
            </w:r>
          </w:p>
          <w:p w14:paraId="5A586F3A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2FDB1A11" w14:textId="6F03FCEE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Исполнитель:</w:t>
            </w:r>
          </w:p>
        </w:tc>
      </w:tr>
      <w:tr w:rsidR="006B5A34" w14:paraId="1E013FC1" w14:textId="77777777" w:rsidTr="0080196D">
        <w:trPr>
          <w:trHeight w:val="902"/>
        </w:trPr>
        <w:tc>
          <w:tcPr>
            <w:tcW w:w="4677" w:type="dxa"/>
          </w:tcPr>
          <w:p w14:paraId="71F4DACA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A6A06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423EB9" w14:textId="77777777" w:rsidR="006B5A34" w:rsidRPr="00057AF8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/________________/</w:t>
            </w:r>
          </w:p>
          <w:p w14:paraId="306D112E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338E09C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0DA4C7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77338B" w14:textId="77777777" w:rsidR="006B5A34" w:rsidRDefault="006B5A34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____________________А.Х. Тамбиев</w:t>
            </w:r>
          </w:p>
        </w:tc>
      </w:tr>
    </w:tbl>
    <w:p w14:paraId="6B8DF24C" w14:textId="77777777" w:rsidR="0080196D" w:rsidRDefault="0080196D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DA2D46" w14:textId="77777777" w:rsidR="0080196D" w:rsidRDefault="0080196D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1BA08E" w14:textId="77777777" w:rsidR="0080196D" w:rsidRDefault="0080196D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A72ADE" w14:textId="77777777" w:rsidR="0080196D" w:rsidRDefault="0080196D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85B063" w14:textId="77777777" w:rsidR="0080196D" w:rsidRDefault="0080196D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EA3EB0" w14:textId="77777777" w:rsidR="0080196D" w:rsidRDefault="0080196D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E59BEC" w14:textId="77777777" w:rsidR="0080196D" w:rsidRDefault="0080196D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81BA34" w14:textId="77777777" w:rsidR="0080196D" w:rsidRDefault="0080196D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365F5B" w14:textId="77777777" w:rsidR="00E10F18" w:rsidRDefault="00E10F18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238565266"/>
    </w:p>
    <w:p w14:paraId="52744771" w14:textId="77777777" w:rsidR="00E10F18" w:rsidRDefault="00E10F18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7B8E0E" w14:textId="77777777" w:rsidR="00E10F18" w:rsidRDefault="00E10F18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C9DD61" w14:textId="51E5946A" w:rsidR="0080196D" w:rsidRPr="006B5A34" w:rsidRDefault="0080196D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Форма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</w:t>
      </w:r>
    </w:p>
    <w:p w14:paraId="0B3EBA51" w14:textId="77777777" w:rsidR="0080196D" w:rsidRDefault="0080196D" w:rsidP="0080196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7E7472" w14:textId="77777777" w:rsidR="0080196D" w:rsidRDefault="0080196D" w:rsidP="0080196D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 w:rsidRPr="004B34E6">
        <w:rPr>
          <w:rFonts w:ascii="Times New Roman" w:eastAsia="Times New Roman" w:hAnsi="Times New Roman" w:cs="Times New Roman"/>
          <w:b/>
          <w:color w:val="00000A"/>
        </w:rPr>
        <w:t>к Договору</w:t>
      </w:r>
      <w:r>
        <w:rPr>
          <w:rFonts w:ascii="Times New Roman" w:eastAsia="Times New Roman" w:hAnsi="Times New Roman" w:cs="Times New Roman"/>
          <w:b/>
          <w:color w:val="00000A"/>
          <w:lang w:val="ru-RU"/>
        </w:rPr>
        <w:t xml:space="preserve"> №_____</w:t>
      </w:r>
      <w:r w:rsidRPr="004B34E6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оказания услуг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по </w:t>
      </w:r>
    </w:p>
    <w:p w14:paraId="0E45E3AD" w14:textId="77777777" w:rsidR="0080196D" w:rsidRDefault="0080196D" w:rsidP="0080196D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                                                                                             изготовлению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 и </w:t>
      </w:r>
      <w:proofErr w:type="spellStart"/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поставк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е 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изделий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</w:t>
      </w:r>
    </w:p>
    <w:p w14:paraId="2A3C2869" w14:textId="77777777" w:rsidR="0080196D" w:rsidRDefault="0080196D" w:rsidP="0080196D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к протезам нижних конечностей</w:t>
      </w:r>
    </w:p>
    <w:p w14:paraId="60E70AD6" w14:textId="77777777" w:rsidR="0080196D" w:rsidRDefault="0080196D" w:rsidP="0080196D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от «___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_»_</w:t>
      </w:r>
      <w:proofErr w:type="gramEnd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________________2026 года</w:t>
      </w:r>
    </w:p>
    <w:bookmarkEnd w:id="8"/>
    <w:p w14:paraId="033C6833" w14:textId="77777777" w:rsidR="006B5A34" w:rsidRPr="00057AF8" w:rsidRDefault="006B5A34" w:rsidP="006B5A3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F7629AB" w14:textId="77777777" w:rsidR="006B5A34" w:rsidRDefault="006B5A34" w:rsidP="006B5A3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329675B" w14:textId="77777777" w:rsidR="006B5A34" w:rsidRDefault="006B5A34" w:rsidP="006B5A3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Заявка - Спецификация №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 изготовление индивидуальной протезной стопы</w:t>
      </w:r>
    </w:p>
    <w:p w14:paraId="566EDD8E" w14:textId="6671A218" w:rsidR="006B5A34" w:rsidRPr="0080196D" w:rsidRDefault="006B5A34" w:rsidP="006B5A34">
      <w:pPr>
        <w:spacing w:line="240" w:lineRule="auto"/>
        <w:ind w:left="60" w:firstLine="22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      </w:t>
      </w:r>
      <w:proofErr w:type="gramStart"/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lang w:val="ru-RU"/>
        </w:rPr>
        <w:t>«</w:t>
      </w:r>
      <w:proofErr w:type="gramEnd"/>
      <w:r>
        <w:rPr>
          <w:rFonts w:ascii="Times New Roman" w:eastAsia="Times New Roman" w:hAnsi="Times New Roman" w:cs="Times New Roman"/>
          <w:lang w:val="ru-RU"/>
        </w:rPr>
        <w:t>___»_____</w:t>
      </w:r>
      <w:r>
        <w:rPr>
          <w:rFonts w:ascii="Times New Roman" w:eastAsia="Times New Roman" w:hAnsi="Times New Roman" w:cs="Times New Roman"/>
        </w:rPr>
        <w:t>__________  2026 год</w:t>
      </w:r>
      <w:r w:rsidR="0080196D">
        <w:rPr>
          <w:rFonts w:ascii="Times New Roman" w:eastAsia="Times New Roman" w:hAnsi="Times New Roman" w:cs="Times New Roman"/>
          <w:lang w:val="ru-RU"/>
        </w:rPr>
        <w:t>а</w:t>
      </w:r>
    </w:p>
    <w:p w14:paraId="76368612" w14:textId="77777777" w:rsidR="006B5A34" w:rsidRDefault="006B5A34" w:rsidP="006B5A3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C2598D" w14:textId="77777777" w:rsidR="006B5A34" w:rsidRDefault="006B5A34" w:rsidP="006B5A34">
      <w:pPr>
        <w:widowControl w:val="0"/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lang w:val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A"/>
        </w:rPr>
        <w:t xml:space="preserve">, именуемое в дальнейшем «Заказчик»,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 лице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________________________________________________</w:t>
      </w:r>
    </w:p>
    <w:p w14:paraId="4EF2372F" w14:textId="77777777" w:rsidR="006B5A34" w:rsidRDefault="006B5A34" w:rsidP="006B5A34">
      <w:pPr>
        <w:spacing w:line="240" w:lineRule="auto"/>
        <w:ind w:right="-1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действующего на основании Устава, именуемое в дальнейшем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«Заказчик»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с одной стороны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</w:p>
    <w:p w14:paraId="3D3BF26C" w14:textId="77777777" w:rsidR="006B5A34" w:rsidRDefault="006B5A34" w:rsidP="006B5A34">
      <w:pPr>
        <w:spacing w:line="240" w:lineRule="auto"/>
        <w:ind w:right="-1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АО «Завод Элия»,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лице генерального директора Тамбиева Абубакира Хасановича, действующего на основании Устава, именуемое в дальнейшем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«Исполнитель»</w:t>
      </w:r>
      <w:r>
        <w:rPr>
          <w:rFonts w:ascii="Times New Roman" w:eastAsia="Times New Roman" w:hAnsi="Times New Roman" w:cs="Times New Roman"/>
          <w:sz w:val="24"/>
          <w:szCs w:val="24"/>
        </w:rPr>
        <w:t>, с другой стороны, совместно именуемые «Стороны», согласовали настоящую Заявку - Спецификацию о нижеследующем:</w:t>
      </w:r>
    </w:p>
    <w:p w14:paraId="3FCFE5BD" w14:textId="77777777" w:rsidR="006B5A34" w:rsidRDefault="006B5A34" w:rsidP="006B5A34">
      <w:pPr>
        <w:spacing w:line="240" w:lineRule="auto"/>
        <w:ind w:right="-1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C6CD42" w14:textId="0C1A552B" w:rsidR="006B5A34" w:rsidRPr="00D01ACA" w:rsidRDefault="006B5A34" w:rsidP="006B5A34">
      <w:pPr>
        <w:numPr>
          <w:ilvl w:val="0"/>
          <w:numId w:val="5"/>
        </w:numPr>
        <w:spacing w:line="240" w:lineRule="auto"/>
        <w:ind w:right="-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соответствии с настоящей Заявкой-Спецификацией предусматривается изготовление следующих изделий: </w:t>
      </w:r>
    </w:p>
    <w:tbl>
      <w:tblPr>
        <w:tblW w:w="9345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8"/>
        <w:gridCol w:w="4180"/>
        <w:gridCol w:w="1398"/>
        <w:gridCol w:w="1644"/>
        <w:gridCol w:w="1565"/>
      </w:tblGrid>
      <w:tr w:rsidR="006B5A34" w14:paraId="54809D74" w14:textId="77777777" w:rsidTr="00C31A9B">
        <w:trPr>
          <w:trHeight w:val="292"/>
        </w:trPr>
        <w:tc>
          <w:tcPr>
            <w:tcW w:w="558" w:type="dxa"/>
            <w:vMerge w:val="restart"/>
          </w:tcPr>
          <w:p w14:paraId="7CBD0EE0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80" w:type="dxa"/>
            <w:vMerge w:val="restart"/>
          </w:tcPr>
          <w:p w14:paraId="7BF0A686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98" w:type="dxa"/>
            <w:vMerge w:val="restart"/>
          </w:tcPr>
          <w:p w14:paraId="5A316C52" w14:textId="77777777" w:rsidR="006B5A34" w:rsidRDefault="006B5A34" w:rsidP="006B5A34">
            <w:pPr>
              <w:spacing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209" w:type="dxa"/>
            <w:gridSpan w:val="2"/>
          </w:tcPr>
          <w:p w14:paraId="3515798E" w14:textId="77777777" w:rsidR="006B5A34" w:rsidRDefault="006B5A34" w:rsidP="006B5A34">
            <w:pPr>
              <w:spacing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</w:t>
            </w:r>
          </w:p>
          <w:p w14:paraId="13E5086B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04B6369A" w14:textId="77777777" w:rsidTr="00C31A9B">
        <w:trPr>
          <w:trHeight w:val="265"/>
        </w:trPr>
        <w:tc>
          <w:tcPr>
            <w:tcW w:w="558" w:type="dxa"/>
            <w:vMerge/>
          </w:tcPr>
          <w:p w14:paraId="652547E6" w14:textId="77777777" w:rsidR="006B5A34" w:rsidRDefault="006B5A34" w:rsidP="006B5A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  <w:vMerge/>
          </w:tcPr>
          <w:p w14:paraId="62443DCF" w14:textId="77777777" w:rsidR="006B5A34" w:rsidRDefault="006B5A34" w:rsidP="006B5A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14:paraId="6F0426AE" w14:textId="77777777" w:rsidR="006B5A34" w:rsidRDefault="006B5A34" w:rsidP="006B5A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D4CE46A" w14:textId="77777777" w:rsidR="006B5A34" w:rsidRDefault="006B5A34" w:rsidP="006B5A34">
            <w:pPr>
              <w:spacing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за штуку</w:t>
            </w:r>
          </w:p>
        </w:tc>
        <w:tc>
          <w:tcPr>
            <w:tcW w:w="1565" w:type="dxa"/>
          </w:tcPr>
          <w:p w14:paraId="59E36C15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B5A34" w14:paraId="77038CEC" w14:textId="77777777" w:rsidTr="00C31A9B">
        <w:tc>
          <w:tcPr>
            <w:tcW w:w="558" w:type="dxa"/>
          </w:tcPr>
          <w:p w14:paraId="5D5964AC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80" w:type="dxa"/>
          </w:tcPr>
          <w:p w14:paraId="4977F333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протезная стопа</w:t>
            </w:r>
          </w:p>
        </w:tc>
        <w:tc>
          <w:tcPr>
            <w:tcW w:w="1398" w:type="dxa"/>
          </w:tcPr>
          <w:p w14:paraId="19B9C7C4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73174B0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0F56262F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7CAACA06" w14:textId="77777777" w:rsidTr="00C31A9B">
        <w:tc>
          <w:tcPr>
            <w:tcW w:w="558" w:type="dxa"/>
          </w:tcPr>
          <w:p w14:paraId="5E422E3F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</w:tcPr>
          <w:p w14:paraId="2BF5121C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73C4933C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751678C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68FE3E59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307A52D8" w14:textId="77777777" w:rsidTr="00C31A9B">
        <w:tc>
          <w:tcPr>
            <w:tcW w:w="558" w:type="dxa"/>
          </w:tcPr>
          <w:p w14:paraId="3F154563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</w:tcPr>
          <w:p w14:paraId="2E13AE86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441B1010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D44174B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183E7E27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5A34" w14:paraId="141DBF12" w14:textId="77777777" w:rsidTr="00C31A9B">
        <w:trPr>
          <w:trHeight w:val="203"/>
        </w:trPr>
        <w:tc>
          <w:tcPr>
            <w:tcW w:w="6136" w:type="dxa"/>
            <w:gridSpan w:val="3"/>
          </w:tcPr>
          <w:p w14:paraId="5FC8F68B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209" w:type="dxa"/>
            <w:gridSpan w:val="2"/>
          </w:tcPr>
          <w:p w14:paraId="3BA716AD" w14:textId="77777777" w:rsidR="006B5A34" w:rsidRDefault="006B5A34" w:rsidP="006B5A34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C18E542" w14:textId="77777777" w:rsidR="006B5A34" w:rsidRDefault="006B5A34" w:rsidP="006B5A34">
      <w:pPr>
        <w:spacing w:line="240" w:lineRule="auto"/>
        <w:jc w:val="both"/>
        <w:rPr>
          <w:rFonts w:ascii="Times New Roman" w:eastAsia="Times New Roman" w:hAnsi="Times New Roman" w:cs="Times New Roman"/>
          <w:color w:val="00000A"/>
        </w:rPr>
      </w:pPr>
    </w:p>
    <w:p w14:paraId="622013D4" w14:textId="77777777" w:rsidR="006B5A34" w:rsidRDefault="006B5A34" w:rsidP="006B5A34">
      <w:pPr>
        <w:numPr>
          <w:ilvl w:val="0"/>
          <w:numId w:val="5"/>
        </w:numPr>
        <w:spacing w:line="240" w:lineRule="auto"/>
        <w:ind w:right="-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 изготовления Изделий составляет ____________________ рабочих дней с даты подписания настоящей Заявки - Спецификации. </w:t>
      </w:r>
    </w:p>
    <w:p w14:paraId="03A599CA" w14:textId="77777777" w:rsidR="006B5A34" w:rsidRPr="001E14A5" w:rsidRDefault="006B5A34" w:rsidP="006B5A34">
      <w:pPr>
        <w:numPr>
          <w:ilvl w:val="0"/>
          <w:numId w:val="5"/>
        </w:numPr>
        <w:spacing w:line="240" w:lineRule="auto"/>
        <w:ind w:right="-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Стоимость изделий, указанных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 настоящей Заявке-Спецификации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составляет ______________________________ рублей 00 копеек.</w:t>
      </w:r>
    </w:p>
    <w:p w14:paraId="030991D5" w14:textId="77777777" w:rsidR="006B5A34" w:rsidRDefault="006B5A34" w:rsidP="006B5A34">
      <w:pPr>
        <w:numPr>
          <w:ilvl w:val="0"/>
          <w:numId w:val="5"/>
        </w:numPr>
        <w:spacing w:line="240" w:lineRule="auto"/>
        <w:ind w:right="-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Заявка - Спецификация является неотъемлемой частью Договора.</w:t>
      </w:r>
    </w:p>
    <w:p w14:paraId="212C5BBE" w14:textId="77777777" w:rsidR="006B5A34" w:rsidRDefault="006B5A34" w:rsidP="006B5A34">
      <w:pPr>
        <w:numPr>
          <w:ilvl w:val="0"/>
          <w:numId w:val="5"/>
        </w:numPr>
        <w:spacing w:line="240" w:lineRule="auto"/>
        <w:ind w:right="-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Заявка - Спецификация вступает в силу с момента подписания Сторонами.</w:t>
      </w:r>
    </w:p>
    <w:p w14:paraId="3DC846D1" w14:textId="77777777" w:rsidR="006B5A34" w:rsidRDefault="006B5A34" w:rsidP="006B5A34">
      <w:pPr>
        <w:numPr>
          <w:ilvl w:val="0"/>
          <w:numId w:val="5"/>
        </w:numPr>
        <w:spacing w:line="240" w:lineRule="auto"/>
        <w:ind w:right="-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Заявка - Спецификация составлена в 2-х экземплярах, имеющих одинаковую юридическую силу, по одному для каждой из Сторон.</w:t>
      </w:r>
    </w:p>
    <w:p w14:paraId="475192A6" w14:textId="77777777" w:rsidR="006B5A34" w:rsidRDefault="006B5A34" w:rsidP="006B5A34">
      <w:pPr>
        <w:spacing w:line="240" w:lineRule="auto"/>
        <w:ind w:left="786" w:right="-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73B22A" w14:textId="77777777" w:rsidR="006B5A34" w:rsidRPr="002038C7" w:rsidRDefault="006B5A34" w:rsidP="006B5A34">
      <w:pPr>
        <w:spacing w:line="240" w:lineRule="auto"/>
        <w:ind w:left="426" w:right="-13"/>
        <w:rPr>
          <w:rFonts w:ascii="Times New Roman" w:eastAsia="Times New Roman" w:hAnsi="Times New Roman" w:cs="Times New Roman"/>
          <w:sz w:val="24"/>
          <w:szCs w:val="24"/>
        </w:rPr>
      </w:pPr>
      <w:r w:rsidRPr="002038C7">
        <w:rPr>
          <w:rFonts w:ascii="Times New Roman" w:eastAsia="Times New Roman" w:hAnsi="Times New Roman" w:cs="Times New Roman"/>
          <w:sz w:val="24"/>
          <w:szCs w:val="24"/>
        </w:rPr>
        <w:t xml:space="preserve">Информация предоставляется в формате копии скана созданным в соответствии с нижеизложенным </w:t>
      </w:r>
      <w:proofErr w:type="gramStart"/>
      <w:r w:rsidRPr="002038C7">
        <w:rPr>
          <w:rFonts w:ascii="Times New Roman" w:eastAsia="Times New Roman" w:hAnsi="Times New Roman" w:cs="Times New Roman"/>
          <w:sz w:val="24"/>
          <w:szCs w:val="24"/>
        </w:rPr>
        <w:t>описанием</w:t>
      </w:r>
      <w:proofErr w:type="gramEnd"/>
      <w:r w:rsidRPr="00203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38C7">
        <w:rPr>
          <w:rFonts w:ascii="Times New Roman" w:eastAsia="Times New Roman" w:hAnsi="Times New Roman" w:cs="Times New Roman"/>
          <w:sz w:val="24"/>
          <w:szCs w:val="24"/>
          <w:lang w:val="ru-RU"/>
        </w:rPr>
        <w:t>а также в форме заполненного шаблона:</w:t>
      </w:r>
    </w:p>
    <w:p w14:paraId="3486B027" w14:textId="77777777" w:rsidR="006B5A34" w:rsidRPr="002038C7" w:rsidRDefault="006B5A34" w:rsidP="006B5A34">
      <w:pPr>
        <w:spacing w:line="240" w:lineRule="auto"/>
        <w:ind w:right="-1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E20992B" w14:textId="77777777" w:rsidR="006B5A34" w:rsidRDefault="006B5A34" w:rsidP="006B5A34">
      <w:pPr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A0C7A9" w14:textId="77777777" w:rsidR="006B5A34" w:rsidRDefault="006B5A34" w:rsidP="006B5A34">
      <w:pPr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186B59" w14:textId="77777777" w:rsidR="006B5A34" w:rsidRDefault="006B5A34" w:rsidP="006B5A34">
      <w:pPr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DAFDB6" w14:textId="77777777" w:rsidR="006B5A34" w:rsidRDefault="006B5A34" w:rsidP="006B5A34">
      <w:pPr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441ACA" w14:textId="77777777" w:rsidR="006B5A34" w:rsidRDefault="006B5A34" w:rsidP="006B5A34">
      <w:pPr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C491E5" w14:textId="77777777" w:rsidR="006B5A34" w:rsidRDefault="006B5A34" w:rsidP="006B5A34">
      <w:pPr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1DE837" w14:textId="77777777" w:rsidR="006B5A34" w:rsidRDefault="006B5A34" w:rsidP="006B5A34">
      <w:pPr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226B8A" w14:textId="77777777" w:rsidR="006B5A34" w:rsidRDefault="006B5A34" w:rsidP="00D01ACA">
      <w:pPr>
        <w:spacing w:after="160" w:line="259" w:lineRule="auto"/>
        <w:ind w:right="708"/>
      </w:pPr>
    </w:p>
    <w:p w14:paraId="76845FA0" w14:textId="77777777" w:rsidR="006B5A34" w:rsidRDefault="006B5A34" w:rsidP="006B5A34">
      <w:pPr>
        <w:widowControl w:val="0"/>
      </w:pPr>
    </w:p>
    <w:tbl>
      <w:tblPr>
        <w:tblpPr w:leftFromText="180" w:rightFromText="180" w:topFromText="180" w:bottomFromText="180" w:vertAnchor="text" w:tblpX="-390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4"/>
        <w:gridCol w:w="2126"/>
        <w:gridCol w:w="1985"/>
        <w:gridCol w:w="2864"/>
      </w:tblGrid>
      <w:tr w:rsidR="006B5A34" w14:paraId="08372DAC" w14:textId="77777777" w:rsidTr="00C31A9B">
        <w:trPr>
          <w:trHeight w:val="702"/>
        </w:trPr>
        <w:tc>
          <w:tcPr>
            <w:tcW w:w="3374" w:type="dxa"/>
          </w:tcPr>
          <w:p w14:paraId="4F557CCD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A1B218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ПОЛ: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                    Ж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hidden="0" allowOverlap="1" wp14:anchorId="06EE8365" wp14:editId="07337F87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-13968</wp:posOffset>
                      </wp:positionV>
                      <wp:extent cx="263525" cy="206375"/>
                      <wp:effectExtent l="0" t="0" r="0" b="0"/>
                      <wp:wrapNone/>
                      <wp:docPr id="40" name="Скругленный прямоугольник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E9AB5E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6EE8365" id="Скругленный прямоугольник 40" o:spid="_x0000_s1066" style="position:absolute;margin-left:100.1pt;margin-top:-1.1pt;width:20.75pt;height:16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CE9AB5E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hidden="0" allowOverlap="1" wp14:anchorId="5DB01C9B" wp14:editId="484659D9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-13968</wp:posOffset>
                      </wp:positionV>
                      <wp:extent cx="263525" cy="206375"/>
                      <wp:effectExtent l="0" t="0" r="0" b="0"/>
                      <wp:wrapNone/>
                      <wp:docPr id="94" name="Скругленный прямоугольник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C26945F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DB01C9B" id="Скругленный прямоугольник 94" o:spid="_x0000_s1067" style="position:absolute;margin-left:46.65pt;margin-top:-1.1pt;width:20.75pt;height:16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C26945F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5F3A1297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E81CD2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ВОЗРАСТ: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18656" behindDoc="0" locked="0" layoutInCell="1" hidden="0" allowOverlap="1" wp14:anchorId="4DF1B71E" wp14:editId="4D0AD935">
                      <wp:simplePos x="0" y="0"/>
                      <wp:positionH relativeFrom="column">
                        <wp:posOffset>822643</wp:posOffset>
                      </wp:positionH>
                      <wp:positionV relativeFrom="paragraph">
                        <wp:posOffset>139384</wp:posOffset>
                      </wp:positionV>
                      <wp:extent cx="381000" cy="22225"/>
                      <wp:effectExtent l="0" t="0" r="0" b="0"/>
                      <wp:wrapNone/>
                      <wp:docPr id="35" name="Прямая со стрелкой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085619" id="Прямая со стрелкой 35" o:spid="_x0000_s1026" type="#_x0000_t32" style="position:absolute;margin-left:64.8pt;margin-top:11pt;width:30pt;height:1.75pt;z-index:251718656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1985" w:type="dxa"/>
          </w:tcPr>
          <w:p w14:paraId="50A688B1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D6D76D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РОСТ: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СМ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19680" behindDoc="0" locked="0" layoutInCell="1" hidden="0" allowOverlap="1" wp14:anchorId="343BA1E4" wp14:editId="6EBE8749">
                      <wp:simplePos x="0" y="0"/>
                      <wp:positionH relativeFrom="column">
                        <wp:posOffset>520383</wp:posOffset>
                      </wp:positionH>
                      <wp:positionV relativeFrom="paragraph">
                        <wp:posOffset>168594</wp:posOffset>
                      </wp:positionV>
                      <wp:extent cx="381000" cy="22225"/>
                      <wp:effectExtent l="0" t="0" r="0" b="0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9399EE" id="Прямая со стрелкой 11" o:spid="_x0000_s1026" type="#_x0000_t32" style="position:absolute;margin-left:41pt;margin-top:13.3pt;width:30pt;height:1.75pt;z-index:251719680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2864" w:type="dxa"/>
          </w:tcPr>
          <w:p w14:paraId="1013445F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E32A6D6" w14:textId="77777777" w:rsidR="006B5A34" w:rsidRDefault="006B5A34" w:rsidP="00C31A9B">
            <w:pPr>
              <w:tabs>
                <w:tab w:val="right" w:pos="214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КГ       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20704" behindDoc="0" locked="0" layoutInCell="1" hidden="0" allowOverlap="1" wp14:anchorId="1E58E519" wp14:editId="5359A102">
                      <wp:simplePos x="0" y="0"/>
                      <wp:positionH relativeFrom="column">
                        <wp:posOffset>537528</wp:posOffset>
                      </wp:positionH>
                      <wp:positionV relativeFrom="paragraph">
                        <wp:posOffset>139384</wp:posOffset>
                      </wp:positionV>
                      <wp:extent cx="381000" cy="22225"/>
                      <wp:effectExtent l="0" t="0" r="0" b="0"/>
                      <wp:wrapNone/>
                      <wp:docPr id="44" name="Прямая со стрелкой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2D2185" id="Прямая со стрелкой 44" o:spid="_x0000_s1026" type="#_x0000_t32" style="position:absolute;margin-left:42.35pt;margin-top:11pt;width:30pt;height:1.75pt;z-index:251720704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</w:tr>
      <w:tr w:rsidR="006B5A34" w14:paraId="486D9645" w14:textId="77777777" w:rsidTr="00C31A9B">
        <w:trPr>
          <w:trHeight w:val="2526"/>
        </w:trPr>
        <w:tc>
          <w:tcPr>
            <w:tcW w:w="3374" w:type="dxa"/>
          </w:tcPr>
          <w:p w14:paraId="47DFCF5D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22FF3E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УРОВЕНЬ АКТИВНОСТИ:</w:t>
            </w:r>
          </w:p>
          <w:p w14:paraId="09A6F346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(уровень K)</w:t>
            </w:r>
          </w:p>
          <w:p w14:paraId="64CF80BF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78B01B2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K1                K2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hidden="0" allowOverlap="1" wp14:anchorId="3082BB05" wp14:editId="224D7ADF">
                      <wp:simplePos x="0" y="0"/>
                      <wp:positionH relativeFrom="column">
                        <wp:posOffset>227963</wp:posOffset>
                      </wp:positionH>
                      <wp:positionV relativeFrom="paragraph">
                        <wp:posOffset>-17143</wp:posOffset>
                      </wp:positionV>
                      <wp:extent cx="346075" cy="218440"/>
                      <wp:effectExtent l="0" t="0" r="0" b="0"/>
                      <wp:wrapNone/>
                      <wp:docPr id="83" name="Скругленный прямоугольник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19E800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082BB05" id="Скругленный прямоугольник 83" o:spid="_x0000_s1068" style="position:absolute;margin-left:17.95pt;margin-top:-1.35pt;width:27.25pt;height:17.2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A19E800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hidden="0" allowOverlap="1" wp14:anchorId="116F7E81" wp14:editId="7D54C4E5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-17143</wp:posOffset>
                      </wp:positionV>
                      <wp:extent cx="346075" cy="218440"/>
                      <wp:effectExtent l="0" t="0" r="0" b="0"/>
                      <wp:wrapNone/>
                      <wp:docPr id="59" name="Скругленный прямоугольник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9CD5366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16F7E81" id="Скругленный прямоугольник 59" o:spid="_x0000_s1069" style="position:absolute;margin-left:82.25pt;margin-top:-1.35pt;width:27.25pt;height:17.2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9CD5366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ACCC920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D4CCB0F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hidden="0" allowOverlap="1" wp14:anchorId="38128193" wp14:editId="3901ABF6">
                      <wp:simplePos x="0" y="0"/>
                      <wp:positionH relativeFrom="column">
                        <wp:posOffset>227963</wp:posOffset>
                      </wp:positionH>
                      <wp:positionV relativeFrom="paragraph">
                        <wp:posOffset>70485</wp:posOffset>
                      </wp:positionV>
                      <wp:extent cx="345440" cy="217805"/>
                      <wp:effectExtent l="0" t="0" r="0" b="0"/>
                      <wp:wrapNone/>
                      <wp:docPr id="60" name="Скругленный прямоугольник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980" y="3683798"/>
                                <a:ext cx="320040" cy="1924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17BA6B7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8128193" id="Скругленный прямоугольник 60" o:spid="_x0000_s1070" style="position:absolute;margin-left:17.95pt;margin-top:5.55pt;width:27.2pt;height:17.1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17BA6B7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hidden="0" allowOverlap="1" wp14:anchorId="102EC1C1" wp14:editId="6CCBC43B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69850</wp:posOffset>
                      </wp:positionV>
                      <wp:extent cx="346075" cy="218440"/>
                      <wp:effectExtent l="0" t="0" r="0" b="0"/>
                      <wp:wrapNone/>
                      <wp:docPr id="89" name="Скругленный прямоугольник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1E15288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02EC1C1" id="Скругленный прямоугольник 89" o:spid="_x0000_s1071" style="position:absolute;margin-left:82.25pt;margin-top:5.5pt;width:27.25pt;height:17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1E15288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616D0CC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K3                K4</w:t>
            </w:r>
          </w:p>
        </w:tc>
        <w:tc>
          <w:tcPr>
            <w:tcW w:w="2126" w:type="dxa"/>
          </w:tcPr>
          <w:p w14:paraId="5454ED7C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927A3E8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СТОРОНА АМПУТАЦИИ:</w:t>
            </w:r>
          </w:p>
          <w:p w14:paraId="60C7F0C4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hidden="0" allowOverlap="1" wp14:anchorId="6033F156" wp14:editId="43BE4B48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106045</wp:posOffset>
                      </wp:positionV>
                      <wp:extent cx="263525" cy="206375"/>
                      <wp:effectExtent l="0" t="0" r="0" b="0"/>
                      <wp:wrapNone/>
                      <wp:docPr id="93" name="Скругленный прямоугольник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208857A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033F156" id="Скругленный прямоугольник 93" o:spid="_x0000_s1072" style="position:absolute;margin-left:49.5pt;margin-top:8.35pt;width:20.75pt;height:16.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208857A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16C8836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Левая: </w:t>
            </w:r>
          </w:p>
          <w:p w14:paraId="6BB266DE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21382D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Правая: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hidden="0" allowOverlap="1" wp14:anchorId="765AD73B" wp14:editId="15FFD69E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4445</wp:posOffset>
                      </wp:positionV>
                      <wp:extent cx="263525" cy="206375"/>
                      <wp:effectExtent l="0" t="0" r="0" b="0"/>
                      <wp:wrapNone/>
                      <wp:docPr id="66" name="Скругленный прямоугольник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4EA9FA4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65AD73B" id="Скругленный прямоугольник 66" o:spid="_x0000_s1073" style="position:absolute;margin-left:49.5pt;margin-top:.35pt;width:20.75pt;height:16.2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4EA9FA4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985" w:type="dxa"/>
          </w:tcPr>
          <w:p w14:paraId="3374F4FC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8E72AD6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ДЛИНА АМПУТАЦИИ:</w:t>
            </w:r>
          </w:p>
          <w:p w14:paraId="47630B90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hidden="0" allowOverlap="1" wp14:anchorId="12D91955" wp14:editId="2DAD929E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165735</wp:posOffset>
                      </wp:positionV>
                      <wp:extent cx="263525" cy="206375"/>
                      <wp:effectExtent l="0" t="0" r="0" b="0"/>
                      <wp:wrapNone/>
                      <wp:docPr id="47" name="Скругленный прямоугольник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62A9C55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2D91955" id="Скругленный прямоугольник 47" o:spid="_x0000_s1074" style="position:absolute;margin-left:67.45pt;margin-top:13.05pt;width:20.75pt;height:16.2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62A9C55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DBF7984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Длинная:   </w:t>
            </w:r>
          </w:p>
          <w:p w14:paraId="75A58D80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324B74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Средняя: 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hidden="0" allowOverlap="1" wp14:anchorId="76DE8ED6" wp14:editId="531AA6F8">
                      <wp:simplePos x="0" y="0"/>
                      <wp:positionH relativeFrom="column">
                        <wp:posOffset>858519</wp:posOffset>
                      </wp:positionH>
                      <wp:positionV relativeFrom="paragraph">
                        <wp:posOffset>4445</wp:posOffset>
                      </wp:positionV>
                      <wp:extent cx="263525" cy="206375"/>
                      <wp:effectExtent l="0" t="0" r="0" b="0"/>
                      <wp:wrapNone/>
                      <wp:docPr id="80" name="Скругленный прямоугольник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25527A0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6DE8ED6" id="Скругленный прямоугольник 80" o:spid="_x0000_s1075" style="position:absolute;margin-left:67.6pt;margin-top:.35pt;width:20.75pt;height:16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425527A0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38586F9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hidden="0" allowOverlap="1" wp14:anchorId="4084626B" wp14:editId="31C0730C">
                      <wp:simplePos x="0" y="0"/>
                      <wp:positionH relativeFrom="column">
                        <wp:posOffset>858519</wp:posOffset>
                      </wp:positionH>
                      <wp:positionV relativeFrom="paragraph">
                        <wp:posOffset>170180</wp:posOffset>
                      </wp:positionV>
                      <wp:extent cx="263525" cy="206375"/>
                      <wp:effectExtent l="0" t="0" r="0" b="0"/>
                      <wp:wrapNone/>
                      <wp:docPr id="38" name="Скругленный прямоугольник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A65BD15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084626B" id="Скругленный прямоугольник 38" o:spid="_x0000_s1076" style="position:absolute;margin-left:67.6pt;margin-top:13.4pt;width:20.75pt;height:16.2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A65BD15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497AC3D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Короткая: </w:t>
            </w:r>
          </w:p>
          <w:p w14:paraId="39B77953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</w:tcPr>
          <w:p w14:paraId="4EB644D6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7B9DDC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УРОВЕНЬ АМПУТАЦИИ:</w:t>
            </w:r>
          </w:p>
          <w:p w14:paraId="3E63CBC7" w14:textId="77777777" w:rsidR="006B5A34" w:rsidRDefault="006B5A34" w:rsidP="00C31A9B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8D5661" w14:textId="77777777" w:rsidR="006B5A34" w:rsidRDefault="006B5A34" w:rsidP="00C31A9B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Транстибиальная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hidden="0" allowOverlap="1" wp14:anchorId="3F0A5479" wp14:editId="0A5779E1">
                      <wp:simplePos x="0" y="0"/>
                      <wp:positionH relativeFrom="column">
                        <wp:posOffset>1272540</wp:posOffset>
                      </wp:positionH>
                      <wp:positionV relativeFrom="paragraph">
                        <wp:posOffset>14605</wp:posOffset>
                      </wp:positionV>
                      <wp:extent cx="263525" cy="206375"/>
                      <wp:effectExtent l="0" t="0" r="0" b="0"/>
                      <wp:wrapNone/>
                      <wp:docPr id="81" name="Скругленный прямоугольник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B691BCB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F0A5479" id="Скругленный прямоугольник 81" o:spid="_x0000_s1077" style="position:absolute;margin-left:100.2pt;margin-top:1.15pt;width:20.75pt;height:16.2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0B691BCB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A378CD8" w14:textId="77777777" w:rsidR="006B5A34" w:rsidRDefault="006B5A34" w:rsidP="00C31A9B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2330DA" w14:textId="77777777" w:rsidR="006B5A34" w:rsidRDefault="006B5A34" w:rsidP="00C31A9B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Трансфеморальная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hidden="0" allowOverlap="1" wp14:anchorId="58EB70FF" wp14:editId="5B5AD2AF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4445</wp:posOffset>
                      </wp:positionV>
                      <wp:extent cx="263525" cy="206375"/>
                      <wp:effectExtent l="0" t="0" r="0" b="0"/>
                      <wp:wrapNone/>
                      <wp:docPr id="28" name="Скругленный прямоугольник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CEFDE4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8EB70FF" id="Скругленный прямоугольник 28" o:spid="_x0000_s1078" style="position:absolute;margin-left:100.6pt;margin-top:.35pt;width:20.75pt;height:16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2CEFDE4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1161B1A" w14:textId="77777777" w:rsidR="006B5A34" w:rsidRDefault="006B5A34" w:rsidP="00C31A9B">
            <w:pPr>
              <w:tabs>
                <w:tab w:val="left" w:pos="19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hidden="0" allowOverlap="1" wp14:anchorId="46515A91" wp14:editId="3A0C4218">
                      <wp:simplePos x="0" y="0"/>
                      <wp:positionH relativeFrom="column">
                        <wp:posOffset>1277620</wp:posOffset>
                      </wp:positionH>
                      <wp:positionV relativeFrom="paragraph">
                        <wp:posOffset>106045</wp:posOffset>
                      </wp:positionV>
                      <wp:extent cx="263525" cy="206375"/>
                      <wp:effectExtent l="0" t="0" r="0" b="0"/>
                      <wp:wrapNone/>
                      <wp:docPr id="39" name="Скругленный прямоугольник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B8888AB" w14:textId="77777777" w:rsidR="00C31A9B" w:rsidRDefault="00C31A9B" w:rsidP="006B5A3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6515A91" id="Скругленный прямоугольник 39" o:spid="_x0000_s1079" style="position:absolute;margin-left:100.6pt;margin-top:8.35pt;width:20.75pt;height:16.2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4B8888AB" w14:textId="77777777" w:rsidR="00C31A9B" w:rsidRDefault="00C31A9B" w:rsidP="006B5A3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81A6A52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Экзартикуляция :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5A34" w14:paraId="34A60873" w14:textId="77777777" w:rsidTr="00C31A9B">
        <w:trPr>
          <w:trHeight w:val="1910"/>
        </w:trPr>
        <w:tc>
          <w:tcPr>
            <w:tcW w:w="3374" w:type="dxa"/>
          </w:tcPr>
          <w:p w14:paraId="2F2A9DAC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0EFA9B4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НАЛИЧИЕ ПЛОСКОСТОПИЯ: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34016" behindDoc="0" locked="0" layoutInCell="1" hidden="0" allowOverlap="1" wp14:anchorId="03506F42" wp14:editId="3FC8F6F7">
                      <wp:simplePos x="0" y="0"/>
                      <wp:positionH relativeFrom="column">
                        <wp:posOffset>104460</wp:posOffset>
                      </wp:positionH>
                      <wp:positionV relativeFrom="paragraph">
                        <wp:posOffset>802324</wp:posOffset>
                      </wp:positionV>
                      <wp:extent cx="685800" cy="22225"/>
                      <wp:effectExtent l="0" t="0" r="0" b="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07863" y="3780000"/>
                                <a:ext cx="676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50787A" id="Прямая со стрелкой 20" o:spid="_x0000_s1026" type="#_x0000_t32" style="position:absolute;margin-left:8.25pt;margin-top:63.2pt;width:54pt;height:1.75pt;z-index:251734016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554E062D" w14:textId="77777777" w:rsidR="006B5A34" w:rsidRDefault="006B5A34" w:rsidP="00C31A9B">
            <w:pPr>
              <w:tabs>
                <w:tab w:val="left" w:pos="2431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D4FD77F" w14:textId="77777777" w:rsidR="006B5A34" w:rsidRDefault="006B5A34" w:rsidP="00C31A9B">
            <w:pPr>
              <w:tabs>
                <w:tab w:val="left" w:pos="2431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РАЗМЕР ОБУВИ: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14:paraId="6B0AF33C" w14:textId="77777777" w:rsidR="006B5A34" w:rsidRDefault="006B5A34" w:rsidP="00C31A9B">
            <w:pPr>
              <w:tabs>
                <w:tab w:val="center" w:pos="1238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14:paraId="1E22254F" w14:textId="77777777" w:rsidR="006B5A34" w:rsidRDefault="006B5A34" w:rsidP="00C31A9B">
            <w:pPr>
              <w:tabs>
                <w:tab w:val="left" w:pos="2431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35040" behindDoc="0" locked="0" layoutInCell="1" hidden="0" allowOverlap="1" wp14:anchorId="1BB74038" wp14:editId="602770B2">
                      <wp:simplePos x="0" y="0"/>
                      <wp:positionH relativeFrom="column">
                        <wp:posOffset>66996</wp:posOffset>
                      </wp:positionH>
                      <wp:positionV relativeFrom="paragraph">
                        <wp:posOffset>220029</wp:posOffset>
                      </wp:positionV>
                      <wp:extent cx="711200" cy="22225"/>
                      <wp:effectExtent l="0" t="0" r="0" b="0"/>
                      <wp:wrapNone/>
                      <wp:docPr id="56" name="Прямая со стрелкой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95163" y="3780000"/>
                                <a:ext cx="701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BBAF6F" id="Прямая со стрелкой 56" o:spid="_x0000_s1026" type="#_x0000_t32" style="position:absolute;margin-left:5.3pt;margin-top:17.35pt;width:56pt;height:1.75pt;z-index:251735040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  <w:p w14:paraId="1EFDF961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мм</w:t>
            </w:r>
          </w:p>
        </w:tc>
        <w:tc>
          <w:tcPr>
            <w:tcW w:w="4849" w:type="dxa"/>
            <w:gridSpan w:val="2"/>
          </w:tcPr>
          <w:p w14:paraId="1054C220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EA80ED5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ВЫСОТА КАБЛУКА:</w:t>
            </w:r>
          </w:p>
          <w:p w14:paraId="304DC69D" w14:textId="77777777" w:rsidR="006B5A34" w:rsidRDefault="006B5A34" w:rsidP="00C31A9B">
            <w:pPr>
              <w:tabs>
                <w:tab w:val="left" w:pos="2431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14:paraId="32C94895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</w:t>
            </w:r>
          </w:p>
          <w:p w14:paraId="6EF243E8" w14:textId="77777777" w:rsidR="006B5A34" w:rsidRDefault="006B5A34" w:rsidP="00C31A9B">
            <w:pPr>
              <w:tabs>
                <w:tab w:val="left" w:pos="2190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241BEE" w14:textId="77777777" w:rsidR="006B5A34" w:rsidRDefault="006B5A34" w:rsidP="00C31A9B">
            <w:pPr>
              <w:tabs>
                <w:tab w:val="left" w:pos="2190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мм                                   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36064" behindDoc="0" locked="0" layoutInCell="1" hidden="0" allowOverlap="1" wp14:anchorId="641B3A06" wp14:editId="038DDE76">
                      <wp:simplePos x="0" y="0"/>
                      <wp:positionH relativeFrom="column">
                        <wp:posOffset>56363</wp:posOffset>
                      </wp:positionH>
                      <wp:positionV relativeFrom="paragraph">
                        <wp:posOffset>76151</wp:posOffset>
                      </wp:positionV>
                      <wp:extent cx="924560" cy="22225"/>
                      <wp:effectExtent l="0" t="0" r="0" b="0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888483" y="3780000"/>
                                <a:ext cx="9150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C8435B" id="Прямая со стрелкой 14" o:spid="_x0000_s1026" type="#_x0000_t32" style="position:absolute;margin-left:4.45pt;margin-top:6pt;width:72.8pt;height:1.75pt;z-index:251736064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  <w:p w14:paraId="07507505" w14:textId="77777777" w:rsidR="006B5A34" w:rsidRDefault="006B5A34" w:rsidP="00C31A9B">
            <w:pPr>
              <w:tabs>
                <w:tab w:val="left" w:pos="219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</w:t>
            </w:r>
          </w:p>
        </w:tc>
      </w:tr>
      <w:tr w:rsidR="006B5A34" w14:paraId="768E62E6" w14:textId="77777777" w:rsidTr="00C31A9B">
        <w:trPr>
          <w:trHeight w:val="3493"/>
        </w:trPr>
        <w:tc>
          <w:tcPr>
            <w:tcW w:w="10349" w:type="dxa"/>
            <w:gridSpan w:val="4"/>
          </w:tcPr>
          <w:p w14:paraId="2A49BD1F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E910DF" w14:textId="77777777" w:rsidR="006B5A34" w:rsidRDefault="006B5A34" w:rsidP="00C31A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СКАНИРОВАНИЕ:</w:t>
            </w:r>
          </w:p>
          <w:p w14:paraId="2D392736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14:paraId="04A20130" w14:textId="77777777" w:rsidR="006B5A34" w:rsidRDefault="006B5A34" w:rsidP="00C31A9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Отсканировать сохранную ногу пациента без обуви в положении стоя до уровня коленного сустава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траснтибиального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протеза и до уровня тазобедренного сустава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трансфеморального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протеза.</w:t>
            </w:r>
          </w:p>
          <w:p w14:paraId="56143540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4BB589" w14:textId="77777777" w:rsidR="006B5A34" w:rsidRDefault="006B5A34" w:rsidP="00C31A9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3802814" w14:textId="77777777" w:rsidR="006B5A34" w:rsidRDefault="006B5A34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4F751760" w14:textId="033FE44D" w:rsidR="006B5A34" w:rsidRDefault="006B5A34" w:rsidP="006B5A34">
      <w:pPr>
        <w:numPr>
          <w:ilvl w:val="0"/>
          <w:numId w:val="5"/>
        </w:numPr>
        <w:spacing w:line="240" w:lineRule="auto"/>
        <w:ind w:right="-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67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5015"/>
        <w:gridCol w:w="5152"/>
      </w:tblGrid>
      <w:tr w:rsidR="006B5A34" w14:paraId="7CDE0632" w14:textId="77777777" w:rsidTr="0080196D">
        <w:trPr>
          <w:trHeight w:val="511"/>
          <w:tblHeader/>
        </w:trPr>
        <w:tc>
          <w:tcPr>
            <w:tcW w:w="5015" w:type="dxa"/>
          </w:tcPr>
          <w:p w14:paraId="5A0EA799" w14:textId="77777777" w:rsidR="006B5A34" w:rsidRDefault="006B5A34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Заказчик:</w:t>
            </w:r>
          </w:p>
          <w:p w14:paraId="7F407DBB" w14:textId="77777777" w:rsidR="006B5A34" w:rsidRDefault="006B5A34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2" w:type="dxa"/>
          </w:tcPr>
          <w:p w14:paraId="5A04953C" w14:textId="4BD2348B" w:rsidR="006B5A34" w:rsidRDefault="006B5A34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Исполнитель:</w:t>
            </w:r>
          </w:p>
        </w:tc>
      </w:tr>
      <w:tr w:rsidR="006B5A34" w14:paraId="6A422767" w14:textId="77777777" w:rsidTr="0080196D">
        <w:trPr>
          <w:trHeight w:val="1022"/>
          <w:tblHeader/>
        </w:trPr>
        <w:tc>
          <w:tcPr>
            <w:tcW w:w="5015" w:type="dxa"/>
          </w:tcPr>
          <w:p w14:paraId="6CA09F7A" w14:textId="77777777" w:rsidR="006B5A34" w:rsidRDefault="006B5A34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12FA23" w14:textId="77777777" w:rsidR="006B5A34" w:rsidRDefault="006B5A34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A301BE" w14:textId="77777777" w:rsidR="0080196D" w:rsidRDefault="006B5A34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14:paraId="2C777053" w14:textId="5433E347" w:rsidR="006B5A34" w:rsidRPr="0080196D" w:rsidRDefault="006B5A34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/________________/</w:t>
            </w:r>
          </w:p>
        </w:tc>
        <w:tc>
          <w:tcPr>
            <w:tcW w:w="5152" w:type="dxa"/>
          </w:tcPr>
          <w:p w14:paraId="7D1CE010" w14:textId="77777777" w:rsidR="006B5A34" w:rsidRDefault="006B5A34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CCC3B1" w14:textId="77777777" w:rsidR="006B5A34" w:rsidRDefault="006B5A34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AA7C3D" w14:textId="77777777" w:rsidR="006B5A34" w:rsidRDefault="006B5A34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____________________А.Х. Тамбиев</w:t>
            </w:r>
          </w:p>
          <w:p w14:paraId="164CF4E2" w14:textId="77777777" w:rsidR="0080196D" w:rsidRDefault="0080196D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55F3B7" w14:textId="77777777" w:rsidR="0080196D" w:rsidRDefault="0080196D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60DE3C" w14:textId="77777777" w:rsidR="0080196D" w:rsidRDefault="0080196D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3FE4F8" w14:textId="77777777" w:rsidR="0080196D" w:rsidRDefault="0080196D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7C3D22" w14:textId="355A035D" w:rsidR="0080196D" w:rsidRDefault="0080196D" w:rsidP="0080196D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FE6E88" w14:textId="77777777" w:rsidR="0080196D" w:rsidRDefault="0080196D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4C5F64" w14:textId="77777777" w:rsidR="0080196D" w:rsidRDefault="0080196D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46932E" w14:textId="77777777" w:rsidR="0080196D" w:rsidRDefault="0080196D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9B7BA2" w14:textId="77777777" w:rsidR="0080196D" w:rsidRDefault="0080196D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4AB9D1" w14:textId="77777777" w:rsidR="00E10F18" w:rsidRDefault="00E10F18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238565439"/>
    </w:p>
    <w:p w14:paraId="0FAF24A6" w14:textId="77777777" w:rsidR="00E10F18" w:rsidRDefault="00E10F18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2A64C7" w14:textId="77777777" w:rsidR="00E10F18" w:rsidRDefault="00E10F18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D5DC76" w14:textId="77777777" w:rsidR="00E10F18" w:rsidRDefault="00E10F18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18AB93" w14:textId="77777777" w:rsidR="00E10F18" w:rsidRDefault="00E10F18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D149B7" w14:textId="77777777" w:rsidR="00E10F18" w:rsidRDefault="00E10F18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CDAF06" w14:textId="637AE5DD" w:rsidR="0080196D" w:rsidRPr="006B5A34" w:rsidRDefault="0080196D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Форма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4</w:t>
      </w:r>
    </w:p>
    <w:p w14:paraId="03C04024" w14:textId="77777777" w:rsidR="0080196D" w:rsidRDefault="0080196D" w:rsidP="0080196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695915" w14:textId="77777777" w:rsidR="0080196D" w:rsidRDefault="0080196D" w:rsidP="0080196D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 w:rsidRPr="004B34E6">
        <w:rPr>
          <w:rFonts w:ascii="Times New Roman" w:eastAsia="Times New Roman" w:hAnsi="Times New Roman" w:cs="Times New Roman"/>
          <w:b/>
          <w:color w:val="00000A"/>
        </w:rPr>
        <w:t>к Договору</w:t>
      </w:r>
      <w:r>
        <w:rPr>
          <w:rFonts w:ascii="Times New Roman" w:eastAsia="Times New Roman" w:hAnsi="Times New Roman" w:cs="Times New Roman"/>
          <w:b/>
          <w:color w:val="00000A"/>
          <w:lang w:val="ru-RU"/>
        </w:rPr>
        <w:t xml:space="preserve"> №_____</w:t>
      </w:r>
      <w:r w:rsidRPr="004B34E6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оказания услуг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по </w:t>
      </w:r>
    </w:p>
    <w:p w14:paraId="418B305A" w14:textId="77777777" w:rsidR="0080196D" w:rsidRDefault="0080196D" w:rsidP="0080196D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                                                                                             изготовлению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 и </w:t>
      </w:r>
      <w:proofErr w:type="spellStart"/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поставк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е 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изделий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</w:t>
      </w:r>
    </w:p>
    <w:p w14:paraId="13CACF9B" w14:textId="77777777" w:rsidR="0080196D" w:rsidRDefault="0080196D" w:rsidP="0080196D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к протезам нижних конечностей</w:t>
      </w:r>
    </w:p>
    <w:p w14:paraId="668B2341" w14:textId="77777777" w:rsidR="0080196D" w:rsidRDefault="0080196D" w:rsidP="0080196D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от «___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_»_</w:t>
      </w:r>
      <w:proofErr w:type="gramEnd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________________2026 года</w:t>
      </w:r>
    </w:p>
    <w:bookmarkEnd w:id="9"/>
    <w:p w14:paraId="2DA08B60" w14:textId="77777777" w:rsidR="0080196D" w:rsidRPr="00057AF8" w:rsidRDefault="0080196D" w:rsidP="0080196D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</w:p>
    <w:p w14:paraId="030FB8B9" w14:textId="77777777" w:rsidR="0080196D" w:rsidRDefault="0080196D" w:rsidP="0080196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2E3254" w14:textId="77777777" w:rsidR="0080196D" w:rsidRDefault="0080196D" w:rsidP="0080196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Заявка - Спецификация №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 изготовление индивидуальной косметической оболочки для протеза</w:t>
      </w:r>
    </w:p>
    <w:p w14:paraId="404D7EEF" w14:textId="77777777" w:rsidR="0080196D" w:rsidRDefault="0080196D" w:rsidP="0080196D">
      <w:pPr>
        <w:spacing w:line="240" w:lineRule="auto"/>
        <w:ind w:left="60" w:firstLine="228"/>
        <w:rPr>
          <w:rFonts w:ascii="Times New Roman" w:eastAsia="Times New Roman" w:hAnsi="Times New Roman" w:cs="Times New Roman"/>
        </w:rPr>
      </w:pPr>
    </w:p>
    <w:p w14:paraId="780B6D0E" w14:textId="1A0A887D" w:rsidR="0080196D" w:rsidRDefault="0080196D" w:rsidP="0080196D">
      <w:pPr>
        <w:spacing w:line="240" w:lineRule="auto"/>
        <w:ind w:left="60" w:firstLine="2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  <w:lang w:val="ru-RU"/>
        </w:rPr>
        <w:t>__________________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</w:t>
      </w:r>
      <w:r>
        <w:rPr>
          <w:rFonts w:ascii="Times New Roman" w:eastAsia="Times New Roman" w:hAnsi="Times New Roman" w:cs="Times New Roman"/>
          <w:lang w:val="ru-RU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lang w:val="ru-RU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ru-RU"/>
        </w:rPr>
        <w:t>«</w:t>
      </w:r>
      <w:proofErr w:type="gramEnd"/>
      <w:r>
        <w:rPr>
          <w:rFonts w:ascii="Times New Roman" w:eastAsia="Times New Roman" w:hAnsi="Times New Roman" w:cs="Times New Roman"/>
          <w:lang w:val="ru-RU"/>
        </w:rPr>
        <w:t xml:space="preserve">_____» </w:t>
      </w:r>
      <w:r>
        <w:rPr>
          <w:rFonts w:ascii="Times New Roman" w:eastAsia="Times New Roman" w:hAnsi="Times New Roman" w:cs="Times New Roman"/>
        </w:rPr>
        <w:t>____</w:t>
      </w:r>
      <w:r>
        <w:rPr>
          <w:rFonts w:ascii="Times New Roman" w:eastAsia="Times New Roman" w:hAnsi="Times New Roman" w:cs="Times New Roman"/>
          <w:lang w:val="ru-RU"/>
        </w:rPr>
        <w:t>___</w:t>
      </w:r>
      <w:r>
        <w:rPr>
          <w:rFonts w:ascii="Times New Roman" w:eastAsia="Times New Roman" w:hAnsi="Times New Roman" w:cs="Times New Roman"/>
        </w:rPr>
        <w:t>______  2026 года</w:t>
      </w:r>
    </w:p>
    <w:p w14:paraId="6963A5A0" w14:textId="77777777" w:rsidR="0080196D" w:rsidRDefault="0080196D" w:rsidP="0080196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ED5C890" w14:textId="77777777" w:rsidR="0080196D" w:rsidRDefault="0080196D" w:rsidP="0080196D">
      <w:pPr>
        <w:widowControl w:val="0"/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lang w:val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A"/>
        </w:rPr>
        <w:t xml:space="preserve">, именуемое в дальнейшем «Заказчик»,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 лице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________________________________________________</w:t>
      </w:r>
    </w:p>
    <w:p w14:paraId="5A7C0332" w14:textId="77777777" w:rsidR="0080196D" w:rsidRDefault="0080196D" w:rsidP="0080196D">
      <w:pPr>
        <w:spacing w:line="240" w:lineRule="auto"/>
        <w:ind w:right="-1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действующего на основании Устава, именуемое в дальнейшем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«Заказчик»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с одной стороны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</w:p>
    <w:p w14:paraId="6293688F" w14:textId="77777777" w:rsidR="0080196D" w:rsidRDefault="0080196D" w:rsidP="0080196D">
      <w:pPr>
        <w:spacing w:line="240" w:lineRule="auto"/>
        <w:ind w:right="-1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АО «Завод Элия»,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лице генерального директора Тамбиева Абубакира Хасановича, действующего на основании Устава, именуемое в дальнейшем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«Исполнитель»</w:t>
      </w:r>
      <w:r>
        <w:rPr>
          <w:rFonts w:ascii="Times New Roman" w:eastAsia="Times New Roman" w:hAnsi="Times New Roman" w:cs="Times New Roman"/>
          <w:sz w:val="24"/>
          <w:szCs w:val="24"/>
        </w:rPr>
        <w:t>, с другой стороны, совместно именуемые «Стороны», согласовали настоящую Заявку - (Спецификацию) о нижеследующем:</w:t>
      </w:r>
    </w:p>
    <w:p w14:paraId="4C1F1628" w14:textId="77777777" w:rsidR="0080196D" w:rsidRDefault="0080196D" w:rsidP="0080196D">
      <w:pPr>
        <w:spacing w:line="240" w:lineRule="auto"/>
        <w:ind w:right="-1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A1DF0F" w14:textId="77777777" w:rsidR="0080196D" w:rsidRPr="006351F7" w:rsidRDefault="0080196D" w:rsidP="0080196D">
      <w:pPr>
        <w:pStyle w:val="a3"/>
        <w:numPr>
          <w:ilvl w:val="0"/>
          <w:numId w:val="6"/>
        </w:numPr>
        <w:spacing w:after="0" w:line="240" w:lineRule="auto"/>
        <w:ind w:right="-13"/>
        <w:jc w:val="both"/>
        <w:rPr>
          <w:rFonts w:ascii="Times New Roman" w:eastAsia="Times New Roman" w:hAnsi="Times New Roman" w:cs="Times New Roman"/>
        </w:rPr>
      </w:pPr>
      <w:r w:rsidRPr="008B71BE">
        <w:rPr>
          <w:rFonts w:ascii="Times New Roman" w:eastAsia="Times New Roman" w:hAnsi="Times New Roman" w:cs="Times New Roman"/>
        </w:rPr>
        <w:t xml:space="preserve">В соответствии с настоящей Заявкой-Спецификацией предусматривается изготовление следующих изделий: </w:t>
      </w:r>
    </w:p>
    <w:tbl>
      <w:tblPr>
        <w:tblW w:w="93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8"/>
        <w:gridCol w:w="4180"/>
        <w:gridCol w:w="1398"/>
        <w:gridCol w:w="1644"/>
        <w:gridCol w:w="1565"/>
      </w:tblGrid>
      <w:tr w:rsidR="0080196D" w14:paraId="59903970" w14:textId="77777777" w:rsidTr="00C31A9B">
        <w:trPr>
          <w:trHeight w:val="292"/>
        </w:trPr>
        <w:tc>
          <w:tcPr>
            <w:tcW w:w="558" w:type="dxa"/>
            <w:vMerge w:val="restart"/>
          </w:tcPr>
          <w:p w14:paraId="5FF73D2E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_Hlk23856142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80" w:type="dxa"/>
            <w:vMerge w:val="restart"/>
          </w:tcPr>
          <w:p w14:paraId="2AF2FBC8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98" w:type="dxa"/>
            <w:vMerge w:val="restart"/>
          </w:tcPr>
          <w:p w14:paraId="46B1FAFA" w14:textId="77777777" w:rsidR="0080196D" w:rsidRDefault="0080196D" w:rsidP="00C31A9B">
            <w:pPr>
              <w:spacing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209" w:type="dxa"/>
            <w:gridSpan w:val="2"/>
          </w:tcPr>
          <w:p w14:paraId="34F62210" w14:textId="77777777" w:rsidR="0080196D" w:rsidRDefault="0080196D" w:rsidP="00C31A9B">
            <w:pPr>
              <w:spacing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</w:t>
            </w:r>
          </w:p>
          <w:p w14:paraId="61858019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196D" w14:paraId="2AEEFA54" w14:textId="77777777" w:rsidTr="00C31A9B">
        <w:trPr>
          <w:trHeight w:val="265"/>
        </w:trPr>
        <w:tc>
          <w:tcPr>
            <w:tcW w:w="558" w:type="dxa"/>
            <w:vMerge/>
          </w:tcPr>
          <w:p w14:paraId="0CF86F48" w14:textId="77777777" w:rsidR="0080196D" w:rsidRDefault="0080196D" w:rsidP="00C31A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  <w:vMerge/>
          </w:tcPr>
          <w:p w14:paraId="31D1DEB8" w14:textId="77777777" w:rsidR="0080196D" w:rsidRDefault="0080196D" w:rsidP="00C31A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14:paraId="5B5A1035" w14:textId="77777777" w:rsidR="0080196D" w:rsidRDefault="0080196D" w:rsidP="00C31A9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92CB984" w14:textId="77777777" w:rsidR="0080196D" w:rsidRDefault="0080196D" w:rsidP="00C31A9B">
            <w:pPr>
              <w:spacing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за штуку</w:t>
            </w:r>
          </w:p>
        </w:tc>
        <w:tc>
          <w:tcPr>
            <w:tcW w:w="1565" w:type="dxa"/>
          </w:tcPr>
          <w:p w14:paraId="33D5C4E3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0196D" w14:paraId="6CA1006F" w14:textId="77777777" w:rsidTr="00C31A9B">
        <w:tc>
          <w:tcPr>
            <w:tcW w:w="558" w:type="dxa"/>
          </w:tcPr>
          <w:p w14:paraId="2D063565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80" w:type="dxa"/>
          </w:tcPr>
          <w:p w14:paraId="623B251A" w14:textId="77777777" w:rsidR="0080196D" w:rsidRDefault="0080196D" w:rsidP="00C31A9B">
            <w:pPr>
              <w:spacing w:line="240" w:lineRule="auto"/>
              <w:ind w:right="-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косметическая оболочка для протеза</w:t>
            </w:r>
          </w:p>
        </w:tc>
        <w:tc>
          <w:tcPr>
            <w:tcW w:w="1398" w:type="dxa"/>
          </w:tcPr>
          <w:p w14:paraId="120B463E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5926C4C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6D518D27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196D" w14:paraId="0BC0EE5C" w14:textId="77777777" w:rsidTr="00C31A9B">
        <w:tc>
          <w:tcPr>
            <w:tcW w:w="558" w:type="dxa"/>
          </w:tcPr>
          <w:p w14:paraId="779A987C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</w:tcPr>
          <w:p w14:paraId="00D8B820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151C4678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8C82ED3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32B95A10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196D" w14:paraId="0E344AC3" w14:textId="77777777" w:rsidTr="00C31A9B">
        <w:tc>
          <w:tcPr>
            <w:tcW w:w="558" w:type="dxa"/>
          </w:tcPr>
          <w:p w14:paraId="0384EB09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0" w:type="dxa"/>
          </w:tcPr>
          <w:p w14:paraId="1D3960CF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3D43A2F1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6CEC4CD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2560D0BB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196D" w14:paraId="1F75564E" w14:textId="77777777" w:rsidTr="00C31A9B">
        <w:trPr>
          <w:trHeight w:val="203"/>
        </w:trPr>
        <w:tc>
          <w:tcPr>
            <w:tcW w:w="6136" w:type="dxa"/>
            <w:gridSpan w:val="3"/>
          </w:tcPr>
          <w:p w14:paraId="0724D07E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209" w:type="dxa"/>
            <w:gridSpan w:val="2"/>
          </w:tcPr>
          <w:p w14:paraId="2A5F2759" w14:textId="77777777" w:rsidR="0080196D" w:rsidRDefault="0080196D" w:rsidP="00C31A9B">
            <w:pPr>
              <w:spacing w:line="240" w:lineRule="auto"/>
              <w:ind w:right="-13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bookmarkEnd w:id="10"/>
    </w:tbl>
    <w:p w14:paraId="737CA10F" w14:textId="77777777" w:rsidR="0080196D" w:rsidRDefault="0080196D" w:rsidP="0080196D">
      <w:pPr>
        <w:spacing w:line="240" w:lineRule="auto"/>
        <w:jc w:val="both"/>
        <w:rPr>
          <w:rFonts w:ascii="Times New Roman" w:eastAsia="Times New Roman" w:hAnsi="Times New Roman" w:cs="Times New Roman"/>
          <w:color w:val="00000A"/>
        </w:rPr>
      </w:pPr>
    </w:p>
    <w:p w14:paraId="0F3BBB88" w14:textId="77777777" w:rsidR="0080196D" w:rsidRPr="006351F7" w:rsidRDefault="0080196D" w:rsidP="0080196D">
      <w:pPr>
        <w:pStyle w:val="a3"/>
        <w:numPr>
          <w:ilvl w:val="0"/>
          <w:numId w:val="6"/>
        </w:numPr>
        <w:spacing w:after="0" w:line="240" w:lineRule="auto"/>
        <w:ind w:left="782" w:right="-11" w:hanging="357"/>
        <w:jc w:val="both"/>
        <w:rPr>
          <w:rFonts w:ascii="Times New Roman" w:eastAsia="Times New Roman" w:hAnsi="Times New Roman" w:cs="Times New Roman"/>
        </w:rPr>
      </w:pPr>
      <w:r w:rsidRPr="006351F7">
        <w:rPr>
          <w:rFonts w:ascii="Times New Roman" w:eastAsia="Times New Roman" w:hAnsi="Times New Roman" w:cs="Times New Roman"/>
        </w:rPr>
        <w:t xml:space="preserve">Срок изготовления Изделий составляет ____________________ рабочих дней с даты подписания настоящей Заявки - Спецификации. </w:t>
      </w:r>
    </w:p>
    <w:p w14:paraId="01960649" w14:textId="77777777" w:rsidR="0080196D" w:rsidRPr="006351F7" w:rsidRDefault="0080196D" w:rsidP="0080196D">
      <w:pPr>
        <w:pStyle w:val="a3"/>
        <w:numPr>
          <w:ilvl w:val="0"/>
          <w:numId w:val="6"/>
        </w:numPr>
        <w:spacing w:after="0" w:line="240" w:lineRule="auto"/>
        <w:ind w:left="782" w:right="-11" w:hanging="357"/>
        <w:jc w:val="both"/>
        <w:rPr>
          <w:rFonts w:ascii="Times New Roman" w:eastAsia="Times New Roman" w:hAnsi="Times New Roman" w:cs="Times New Roman"/>
        </w:rPr>
      </w:pPr>
      <w:r w:rsidRPr="006351F7">
        <w:rPr>
          <w:rFonts w:ascii="Times New Roman" w:eastAsia="Times New Roman" w:hAnsi="Times New Roman" w:cs="Times New Roman"/>
        </w:rPr>
        <w:t xml:space="preserve">Стоимость изделий, указанных </w:t>
      </w:r>
      <w:proofErr w:type="gramStart"/>
      <w:r w:rsidRPr="006351F7">
        <w:rPr>
          <w:rFonts w:ascii="Times New Roman" w:eastAsia="Times New Roman" w:hAnsi="Times New Roman" w:cs="Times New Roman"/>
        </w:rPr>
        <w:t>в настоящей Заявке-Спецификации</w:t>
      </w:r>
      <w:proofErr w:type="gramEnd"/>
      <w:r w:rsidRPr="006351F7">
        <w:rPr>
          <w:rFonts w:ascii="Times New Roman" w:eastAsia="Times New Roman" w:hAnsi="Times New Roman" w:cs="Times New Roman"/>
        </w:rPr>
        <w:t xml:space="preserve"> составляет ______________________________ рублей 00 копеек.</w:t>
      </w:r>
    </w:p>
    <w:p w14:paraId="737BC2A2" w14:textId="77777777" w:rsidR="0080196D" w:rsidRDefault="0080196D" w:rsidP="0080196D">
      <w:pPr>
        <w:numPr>
          <w:ilvl w:val="0"/>
          <w:numId w:val="6"/>
        </w:numPr>
        <w:spacing w:line="240" w:lineRule="auto"/>
        <w:ind w:left="782" w:right="-1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Заявка - Спецификация является неотъемлемой частью Договора.</w:t>
      </w:r>
    </w:p>
    <w:p w14:paraId="6DE6AFD2" w14:textId="77777777" w:rsidR="0080196D" w:rsidRDefault="0080196D" w:rsidP="0080196D">
      <w:pPr>
        <w:numPr>
          <w:ilvl w:val="0"/>
          <w:numId w:val="6"/>
        </w:numPr>
        <w:spacing w:line="240" w:lineRule="auto"/>
        <w:ind w:left="782" w:right="-1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Настоящая Заявка - Спецификация вступает в силу с момента подписания Сторонами.</w:t>
      </w:r>
    </w:p>
    <w:p w14:paraId="45F3F11E" w14:textId="77777777" w:rsidR="0080196D" w:rsidRDefault="0080196D" w:rsidP="0080196D">
      <w:pPr>
        <w:pStyle w:val="a3"/>
        <w:numPr>
          <w:ilvl w:val="0"/>
          <w:numId w:val="6"/>
        </w:numPr>
        <w:spacing w:after="0" w:line="240" w:lineRule="auto"/>
        <w:ind w:left="782" w:right="-11" w:hanging="357"/>
        <w:jc w:val="both"/>
        <w:rPr>
          <w:rFonts w:ascii="Times New Roman" w:eastAsia="Times New Roman" w:hAnsi="Times New Roman" w:cs="Times New Roman"/>
        </w:rPr>
      </w:pPr>
      <w:r w:rsidRPr="002038C7">
        <w:rPr>
          <w:rFonts w:ascii="Times New Roman" w:eastAsia="Times New Roman" w:hAnsi="Times New Roman" w:cs="Times New Roman"/>
        </w:rPr>
        <w:t>Настоящая Заявка - Спецификация составлена в 2-х экземплярах, имеющих одинаковую юридическую силу, по одному для каждой из Сторон.</w:t>
      </w:r>
    </w:p>
    <w:p w14:paraId="3A75E00B" w14:textId="77777777" w:rsidR="0080196D" w:rsidRDefault="0080196D" w:rsidP="0080196D">
      <w:pPr>
        <w:pStyle w:val="a3"/>
        <w:spacing w:after="0" w:line="240" w:lineRule="auto"/>
        <w:ind w:left="782" w:right="-11"/>
        <w:jc w:val="both"/>
        <w:rPr>
          <w:rFonts w:ascii="Times New Roman" w:eastAsia="Times New Roman" w:hAnsi="Times New Roman" w:cs="Times New Roman"/>
        </w:rPr>
      </w:pPr>
    </w:p>
    <w:p w14:paraId="5720DF29" w14:textId="77777777" w:rsidR="0080196D" w:rsidRPr="002038C7" w:rsidRDefault="0080196D" w:rsidP="0080196D">
      <w:pPr>
        <w:spacing w:line="240" w:lineRule="auto"/>
        <w:ind w:right="-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Информация предоставляется в формате копии скана созданным в соответствии с нижеизложенным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описанием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 также в форме заполненного шаблона:</w:t>
      </w:r>
    </w:p>
    <w:p w14:paraId="231E0794" w14:textId="77777777" w:rsidR="0080196D" w:rsidRDefault="0080196D" w:rsidP="0080196D">
      <w:pPr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1590E1" w14:textId="04D30422" w:rsidR="0080196D" w:rsidRDefault="0080196D" w:rsidP="0080196D">
      <w:pPr>
        <w:widowControl w:val="0"/>
      </w:pPr>
    </w:p>
    <w:p w14:paraId="2E5245AC" w14:textId="2547AF9A" w:rsidR="0080196D" w:rsidRDefault="0080196D" w:rsidP="0080196D">
      <w:pPr>
        <w:widowControl w:val="0"/>
      </w:pPr>
    </w:p>
    <w:p w14:paraId="4A2871CC" w14:textId="0CA28A8F" w:rsidR="0080196D" w:rsidRDefault="0080196D" w:rsidP="0080196D">
      <w:pPr>
        <w:widowControl w:val="0"/>
      </w:pPr>
    </w:p>
    <w:p w14:paraId="52AA558F" w14:textId="6BA11EF8" w:rsidR="0080196D" w:rsidRDefault="0080196D" w:rsidP="0080196D">
      <w:pPr>
        <w:widowControl w:val="0"/>
      </w:pPr>
    </w:p>
    <w:p w14:paraId="1F2E1000" w14:textId="77777777" w:rsidR="0080196D" w:rsidRDefault="0080196D" w:rsidP="0080196D">
      <w:pPr>
        <w:widowControl w:val="0"/>
      </w:pPr>
    </w:p>
    <w:tbl>
      <w:tblPr>
        <w:tblW w:w="10348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0"/>
        <w:gridCol w:w="2977"/>
        <w:gridCol w:w="1984"/>
        <w:gridCol w:w="2127"/>
      </w:tblGrid>
      <w:tr w:rsidR="0080196D" w14:paraId="1CDC936D" w14:textId="77777777" w:rsidTr="00C31A9B">
        <w:trPr>
          <w:trHeight w:val="702"/>
        </w:trPr>
        <w:tc>
          <w:tcPr>
            <w:tcW w:w="3261" w:type="dxa"/>
          </w:tcPr>
          <w:p w14:paraId="2063F8F5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529417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ПОЛ: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                    Ж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hidden="0" allowOverlap="1" wp14:anchorId="6FB62420" wp14:editId="3994C9F3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-13968</wp:posOffset>
                      </wp:positionV>
                      <wp:extent cx="263525" cy="206375"/>
                      <wp:effectExtent l="0" t="0" r="0" b="0"/>
                      <wp:wrapNone/>
                      <wp:docPr id="53" name="Скругленный прямоугольник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0FC92A6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FB62420" id="Скругленный прямоугольник 53" o:spid="_x0000_s1080" style="position:absolute;margin-left:100.1pt;margin-top:-1.1pt;width:20.75pt;height:16.2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60FC92A6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hidden="0" allowOverlap="1" wp14:anchorId="1C143F87" wp14:editId="4FD5E620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-13968</wp:posOffset>
                      </wp:positionV>
                      <wp:extent cx="263525" cy="206375"/>
                      <wp:effectExtent l="0" t="0" r="0" b="0"/>
                      <wp:wrapNone/>
                      <wp:docPr id="88" name="Скругленный 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2977646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C143F87" id="Скругленный прямоугольник 88" o:spid="_x0000_s1081" style="position:absolute;margin-left:46.65pt;margin-top:-1.1pt;width:20.75pt;height:16.2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2977646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977" w:type="dxa"/>
          </w:tcPr>
          <w:p w14:paraId="1907FBF7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5A02C1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ВОЗРАСТ: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40160" behindDoc="0" locked="0" layoutInCell="1" hidden="0" allowOverlap="1" wp14:anchorId="5BEA296C" wp14:editId="4143FF3B">
                      <wp:simplePos x="0" y="0"/>
                      <wp:positionH relativeFrom="column">
                        <wp:posOffset>822643</wp:posOffset>
                      </wp:positionH>
                      <wp:positionV relativeFrom="paragraph">
                        <wp:posOffset>139384</wp:posOffset>
                      </wp:positionV>
                      <wp:extent cx="381000" cy="22225"/>
                      <wp:effectExtent l="0" t="0" r="0" b="0"/>
                      <wp:wrapNone/>
                      <wp:docPr id="82" name="Прямая со стрелкой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2B917E" id="Прямая со стрелкой 82" o:spid="_x0000_s1026" type="#_x0000_t32" style="position:absolute;margin-left:64.8pt;margin-top:11pt;width:30pt;height:1.75pt;z-index:251740160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32287FA7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B605D4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РОСТ: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СМ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41184" behindDoc="0" locked="0" layoutInCell="1" hidden="0" allowOverlap="1" wp14:anchorId="68A362F5" wp14:editId="5F1839C1">
                      <wp:simplePos x="0" y="0"/>
                      <wp:positionH relativeFrom="column">
                        <wp:posOffset>520383</wp:posOffset>
                      </wp:positionH>
                      <wp:positionV relativeFrom="paragraph">
                        <wp:posOffset>168594</wp:posOffset>
                      </wp:positionV>
                      <wp:extent cx="381000" cy="22225"/>
                      <wp:effectExtent l="0" t="0" r="0" b="0"/>
                      <wp:wrapNone/>
                      <wp:docPr id="84" name="Прямая со стрелкой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8CC125" id="Прямая со стрелкой 84" o:spid="_x0000_s1026" type="#_x0000_t32" style="position:absolute;margin-left:41pt;margin-top:13.3pt;width:30pt;height:1.75pt;z-index:251741184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  <w:tc>
          <w:tcPr>
            <w:tcW w:w="2127" w:type="dxa"/>
          </w:tcPr>
          <w:p w14:paraId="200A7FE4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D91A8E" w14:textId="77777777" w:rsidR="0080196D" w:rsidRDefault="0080196D" w:rsidP="00C31A9B">
            <w:pPr>
              <w:tabs>
                <w:tab w:val="right" w:pos="214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КГ       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42208" behindDoc="0" locked="0" layoutInCell="1" hidden="0" allowOverlap="1" wp14:anchorId="3F6C7868" wp14:editId="3F53F8B6">
                      <wp:simplePos x="0" y="0"/>
                      <wp:positionH relativeFrom="column">
                        <wp:posOffset>537528</wp:posOffset>
                      </wp:positionH>
                      <wp:positionV relativeFrom="paragraph">
                        <wp:posOffset>139384</wp:posOffset>
                      </wp:positionV>
                      <wp:extent cx="381000" cy="22225"/>
                      <wp:effectExtent l="0" t="0" r="0" b="0"/>
                      <wp:wrapNone/>
                      <wp:docPr id="46" name="Прямая со стрелкой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60263" y="378000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2ACC6E" id="Прямая со стрелкой 46" o:spid="_x0000_s1026" type="#_x0000_t32" style="position:absolute;margin-left:42.35pt;margin-top:11pt;width:30pt;height:1.75pt;z-index:251742208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</w:tr>
      <w:tr w:rsidR="0080196D" w14:paraId="3CC3D58C" w14:textId="77777777" w:rsidTr="00C31A9B">
        <w:trPr>
          <w:trHeight w:val="3380"/>
        </w:trPr>
        <w:tc>
          <w:tcPr>
            <w:tcW w:w="3261" w:type="dxa"/>
          </w:tcPr>
          <w:p w14:paraId="55108E45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72EC674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СИСТЕМА ПОДВЕСКИ ГИЛЬЗЫ:</w:t>
            </w:r>
          </w:p>
          <w:p w14:paraId="588044BA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D985B0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Kiss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система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hidden="0" allowOverlap="1" wp14:anchorId="13792A2C" wp14:editId="2A539B79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5715</wp:posOffset>
                      </wp:positionV>
                      <wp:extent cx="263525" cy="206375"/>
                      <wp:effectExtent l="0" t="0" r="0" b="0"/>
                      <wp:wrapNone/>
                      <wp:docPr id="23" name="Скругленный 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9698494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3792A2C" id="Скругленный прямоугольник 23" o:spid="_x0000_s1082" style="position:absolute;margin-left:130pt;margin-top:.45pt;width:20.75pt;height:16.2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69698494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2EA7CE9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Бандажная система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hidden="0" allowOverlap="1" wp14:anchorId="6480415A" wp14:editId="27581614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49530</wp:posOffset>
                      </wp:positionV>
                      <wp:extent cx="263525" cy="206375"/>
                      <wp:effectExtent l="0" t="0" r="0" b="0"/>
                      <wp:wrapNone/>
                      <wp:docPr id="79" name="Скругленный прямоугольник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52DA1B0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480415A" id="Скругленный прямоугольник 79" o:spid="_x0000_s1083" style="position:absolute;margin-left:130pt;margin-top:3.9pt;width:20.75pt;height:16.2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552DA1B0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8C6FDE4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Активная вакуумная система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hidden="0" allowOverlap="1" wp14:anchorId="7953C4D2" wp14:editId="1DB2980A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-10793</wp:posOffset>
                      </wp:positionV>
                      <wp:extent cx="263525" cy="206375"/>
                      <wp:effectExtent l="0" t="0" r="0" b="0"/>
                      <wp:wrapNone/>
                      <wp:docPr id="27" name="Скругленный 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CDE0773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953C4D2" id="Скругленный прямоугольник 27" o:spid="_x0000_s1084" style="position:absolute;margin-left:130pt;margin-top:-.85pt;width:20.75pt;height:16.2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CDE0773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506E86B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Пассивная вакуумная система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hidden="0" allowOverlap="1" wp14:anchorId="677F72E6" wp14:editId="1F67D565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-4444</wp:posOffset>
                      </wp:positionV>
                      <wp:extent cx="263525" cy="206375"/>
                      <wp:effectExtent l="0" t="0" r="0" b="0"/>
                      <wp:wrapNone/>
                      <wp:docPr id="18" name="Скругленный 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03D7F35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77F72E6" id="Скругленный прямоугольник 18" o:spid="_x0000_s1085" style="position:absolute;margin-left:130pt;margin-top:-.35pt;width:20.75pt;height:16.2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03D7F35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50F53D9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Замковая система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hidden="0" allowOverlap="1" wp14:anchorId="6D72567C" wp14:editId="566CC83C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-7618</wp:posOffset>
                      </wp:positionV>
                      <wp:extent cx="263525" cy="206375"/>
                      <wp:effectExtent l="0" t="0" r="0" b="0"/>
                      <wp:wrapNone/>
                      <wp:docPr id="55" name="Скругленный прямоугольник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B1496B4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D72567C" id="Скругленный прямоугольник 55" o:spid="_x0000_s1086" style="position:absolute;margin-left:130pt;margin-top:-.6pt;width:20.75pt;height:16.2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B1496B4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hidden="0" allowOverlap="1" wp14:anchorId="264A82EF" wp14:editId="138DDC33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264160</wp:posOffset>
                      </wp:positionV>
                      <wp:extent cx="263525" cy="206375"/>
                      <wp:effectExtent l="0" t="0" r="0" b="0"/>
                      <wp:wrapNone/>
                      <wp:docPr id="22" name="Скругленный 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827CCBA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64A82EF" id="Скругленный прямоугольник 22" o:spid="_x0000_s1087" style="position:absolute;margin-left:130pt;margin-top:20.8pt;width:20.75pt;height:16.2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827CCBA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81072CA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RevoLock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0A1089C0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7814079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49344DC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СТОРОНА АМПУТАЦИИ:</w:t>
            </w:r>
          </w:p>
          <w:p w14:paraId="50C5A322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hidden="0" allowOverlap="1" wp14:anchorId="44454E0B" wp14:editId="31CFDAB5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106045</wp:posOffset>
                      </wp:positionV>
                      <wp:extent cx="263525" cy="206375"/>
                      <wp:effectExtent l="0" t="0" r="0" b="0"/>
                      <wp:wrapNone/>
                      <wp:docPr id="72" name="Скругленный прямоугольник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C5C46D1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4454E0B" id="Скругленный прямоугольник 72" o:spid="_x0000_s1088" style="position:absolute;margin-left:49.5pt;margin-top:8.35pt;width:20.75pt;height:16.2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1C5C46D1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91028E4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Левая: </w:t>
            </w:r>
          </w:p>
          <w:p w14:paraId="0BFD8EFE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6369C9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Правая: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hidden="0" allowOverlap="1" wp14:anchorId="0E061C03" wp14:editId="1B6D52CB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4445</wp:posOffset>
                      </wp:positionV>
                      <wp:extent cx="263525" cy="206375"/>
                      <wp:effectExtent l="0" t="0" r="0" b="0"/>
                      <wp:wrapNone/>
                      <wp:docPr id="25" name="Скругленный прямо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DBC6DB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E061C03" id="Скругленный прямоугольник 25" o:spid="_x0000_s1089" style="position:absolute;margin-left:49.5pt;margin-top:.35pt;width:20.75pt;height:16.2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23DBC6DB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4111" w:type="dxa"/>
            <w:gridSpan w:val="2"/>
          </w:tcPr>
          <w:p w14:paraId="15DE10C0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335493B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УРОВЕНЬ АМПУТАЦИИ:</w:t>
            </w:r>
          </w:p>
          <w:p w14:paraId="2E4707BE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00DD6A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Транстибиальная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  </w:t>
            </w:r>
            <w:proofErr w:type="gramEnd"/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hidden="0" allowOverlap="1" wp14:anchorId="4C0DF5F6" wp14:editId="4EA1AB65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-8888</wp:posOffset>
                      </wp:positionV>
                      <wp:extent cx="263525" cy="206375"/>
                      <wp:effectExtent l="0" t="0" r="0" b="0"/>
                      <wp:wrapNone/>
                      <wp:docPr id="42" name="Скругленный прямоугольник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14278B9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C0DF5F6" id="Скругленный прямоугольник 42" o:spid="_x0000_s1090" style="position:absolute;margin-left:116.95pt;margin-top:-.7pt;width:20.75pt;height:16.2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614278B9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A3B10BD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FDE56B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Трансфеморальная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 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hidden="0" allowOverlap="1" wp14:anchorId="2B39110B" wp14:editId="474F942F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14605</wp:posOffset>
                      </wp:positionV>
                      <wp:extent cx="263525" cy="206375"/>
                      <wp:effectExtent l="0" t="0" r="0" b="0"/>
                      <wp:wrapNone/>
                      <wp:docPr id="3" name="Скругленный 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89513"/>
                                <a:ext cx="238125" cy="1809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6A29A50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B39110B" id="Скругленный прямоугольник 3" o:spid="_x0000_s1091" style="position:absolute;margin-left:116.95pt;margin-top:1.15pt;width:20.75pt;height:16.2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6A29A50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5573401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72E70C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C16ABA5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0196D" w14:paraId="531D0175" w14:textId="77777777" w:rsidTr="00C31A9B">
        <w:trPr>
          <w:trHeight w:val="1910"/>
        </w:trPr>
        <w:tc>
          <w:tcPr>
            <w:tcW w:w="6238" w:type="dxa"/>
            <w:gridSpan w:val="2"/>
          </w:tcPr>
          <w:p w14:paraId="3FE43865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154610B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УРОВЕНЬ АКТИВНОСТИ:</w:t>
            </w:r>
          </w:p>
          <w:p w14:paraId="0D1BC17C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DA6764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1BD741E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hidden="0" allowOverlap="1" wp14:anchorId="52F4A9F6" wp14:editId="0F2928DF">
                      <wp:simplePos x="0" y="0"/>
                      <wp:positionH relativeFrom="column">
                        <wp:posOffset>2229319</wp:posOffset>
                      </wp:positionH>
                      <wp:positionV relativeFrom="paragraph">
                        <wp:posOffset>118386</wp:posOffset>
                      </wp:positionV>
                      <wp:extent cx="346075" cy="218440"/>
                      <wp:effectExtent l="0" t="0" r="0" b="0"/>
                      <wp:wrapNone/>
                      <wp:docPr id="5" name="Скругленный 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E8C073E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2F4A9F6" id="Скругленный прямоугольник 5" o:spid="_x0000_s1092" style="position:absolute;margin-left:175.55pt;margin-top:9.3pt;width:27.25pt;height:17.2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E8C073E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hidden="0" allowOverlap="1" wp14:anchorId="3911B912" wp14:editId="77F5BB02">
                      <wp:simplePos x="0" y="0"/>
                      <wp:positionH relativeFrom="column">
                        <wp:posOffset>1524028</wp:posOffset>
                      </wp:positionH>
                      <wp:positionV relativeFrom="paragraph">
                        <wp:posOffset>127607</wp:posOffset>
                      </wp:positionV>
                      <wp:extent cx="345440" cy="217805"/>
                      <wp:effectExtent l="0" t="0" r="0" b="0"/>
                      <wp:wrapNone/>
                      <wp:docPr id="7" name="Скругленный 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980" y="3683798"/>
                                <a:ext cx="320040" cy="1924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FEEFEE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911B912" id="Скругленный прямоугольник 7" o:spid="_x0000_s1093" style="position:absolute;margin-left:120pt;margin-top:10.05pt;width:27.2pt;height:17.1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1FEEFEE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hidden="0" allowOverlap="1" wp14:anchorId="291422E8" wp14:editId="048BD668">
                      <wp:simplePos x="0" y="0"/>
                      <wp:positionH relativeFrom="column">
                        <wp:posOffset>925165</wp:posOffset>
                      </wp:positionH>
                      <wp:positionV relativeFrom="paragraph">
                        <wp:posOffset>128298</wp:posOffset>
                      </wp:positionV>
                      <wp:extent cx="346075" cy="218440"/>
                      <wp:effectExtent l="0" t="0" r="0" b="0"/>
                      <wp:wrapNone/>
                      <wp:docPr id="85" name="Скругленный прямоугольник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93D4784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91422E8" id="Скругленный прямоугольник 85" o:spid="_x0000_s1094" style="position:absolute;margin-left:72.85pt;margin-top:10.1pt;width:27.25pt;height:17.2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393D4784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C1C886D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K1                K2               К3                К4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hidden="0" allowOverlap="1" wp14:anchorId="03AD0922" wp14:editId="20441D6B">
                      <wp:simplePos x="0" y="0"/>
                      <wp:positionH relativeFrom="column">
                        <wp:posOffset>227963</wp:posOffset>
                      </wp:positionH>
                      <wp:positionV relativeFrom="paragraph">
                        <wp:posOffset>-17143</wp:posOffset>
                      </wp:positionV>
                      <wp:extent cx="346075" cy="218440"/>
                      <wp:effectExtent l="0" t="0" r="0" b="0"/>
                      <wp:wrapNone/>
                      <wp:docPr id="37" name="Скругленный прямоугольник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5663" y="3683480"/>
                                <a:ext cx="320675" cy="1930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rgbClr val="2F549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21DBFD3" w14:textId="77777777" w:rsidR="00C31A9B" w:rsidRDefault="00C31A9B" w:rsidP="0080196D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3AD0922" id="Скругленный прямоугольник 37" o:spid="_x0000_s1095" style="position:absolute;margin-left:17.95pt;margin-top:-1.35pt;width:27.25pt;height:17.2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" fillcolor="white [3201]" strokecolor="#2f5496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14:paraId="721DBFD3" w14:textId="77777777" w:rsidR="00C31A9B" w:rsidRDefault="00C31A9B" w:rsidP="0080196D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DAA9C29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5358D37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727732EC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1E96D8F" w14:textId="77777777" w:rsidR="0080196D" w:rsidRDefault="0080196D" w:rsidP="00C31A9B">
            <w:pPr>
              <w:tabs>
                <w:tab w:val="left" w:pos="219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НАЛИЧИЕ ПОВОРОТНОГО МОДУЛЯ:</w: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757568" behindDoc="0" locked="0" layoutInCell="1" hidden="0" allowOverlap="1" wp14:anchorId="702950F5" wp14:editId="7C13C4F4">
                      <wp:simplePos x="0" y="0"/>
                      <wp:positionH relativeFrom="column">
                        <wp:posOffset>104460</wp:posOffset>
                      </wp:positionH>
                      <wp:positionV relativeFrom="paragraph">
                        <wp:posOffset>802324</wp:posOffset>
                      </wp:positionV>
                      <wp:extent cx="685800" cy="22225"/>
                      <wp:effectExtent l="0" t="0" r="0" b="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07863" y="3780000"/>
                                <a:ext cx="676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A387E8" id="Прямая со стрелкой 10" o:spid="_x0000_s1026" type="#_x0000_t32" style="position:absolute;margin-left:8.25pt;margin-top:63.2pt;width:54pt;height:1.75pt;z-index:251757568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" strokecolor="#4472c4 [3204]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</w:tc>
      </w:tr>
      <w:tr w:rsidR="0080196D" w14:paraId="35364697" w14:textId="77777777" w:rsidTr="0080196D">
        <w:trPr>
          <w:trHeight w:val="1284"/>
        </w:trPr>
        <w:tc>
          <w:tcPr>
            <w:tcW w:w="6238" w:type="dxa"/>
            <w:gridSpan w:val="2"/>
          </w:tcPr>
          <w:p w14:paraId="1ACDBEAC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1885CE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МОДЕЛЬ ПРОТЕЗНОЙ СТОПЫ:</w:t>
            </w:r>
          </w:p>
          <w:p w14:paraId="61D207F3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187E67E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5A25B38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925F51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2A5F7673" w14:textId="77777777" w:rsidR="0080196D" w:rsidRDefault="0080196D" w:rsidP="00C31A9B">
            <w:pPr>
              <w:tabs>
                <w:tab w:val="left" w:pos="2431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B4FF351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МОДЕЛЬ КОЛЕННОГО МОДУЛЯ: </w:t>
            </w:r>
          </w:p>
        </w:tc>
      </w:tr>
      <w:tr w:rsidR="0080196D" w14:paraId="7FAFCC9D" w14:textId="77777777" w:rsidTr="0080196D">
        <w:trPr>
          <w:trHeight w:val="3221"/>
        </w:trPr>
        <w:tc>
          <w:tcPr>
            <w:tcW w:w="10349" w:type="dxa"/>
            <w:gridSpan w:val="4"/>
          </w:tcPr>
          <w:p w14:paraId="7E3ED25D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192CE0" w14:textId="77777777" w:rsidR="0080196D" w:rsidRDefault="0080196D" w:rsidP="00C31A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СКАНИРОВАНИЕ:</w:t>
            </w:r>
          </w:p>
          <w:p w14:paraId="1FDB6737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14:paraId="3F137AA7" w14:textId="77777777" w:rsidR="0080196D" w:rsidRDefault="0080196D" w:rsidP="00C31A9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Отсканировать сохранную ногу пациента без обуви в положении стоя до уровня коленного сустава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траснтибиального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протеза и до уровня тазобедренного сустава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трансфеморального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протеза.</w:t>
            </w:r>
          </w:p>
          <w:p w14:paraId="6955320E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6E37AE" w14:textId="77777777" w:rsidR="0080196D" w:rsidRDefault="0080196D" w:rsidP="00C31A9B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35AB39A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9A8E6ED" w14:textId="77777777" w:rsidR="0080196D" w:rsidRDefault="0080196D" w:rsidP="00C31A9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16499DEC" w14:textId="77777777" w:rsidR="0080196D" w:rsidRDefault="0080196D" w:rsidP="0080196D">
      <w:pPr>
        <w:spacing w:after="160" w:line="259" w:lineRule="auto"/>
        <w:ind w:left="-1276" w:right="708"/>
        <w:rPr>
          <w:rFonts w:ascii="Calibri" w:eastAsia="Calibri" w:hAnsi="Calibri" w:cs="Calibri"/>
        </w:rPr>
      </w:pPr>
    </w:p>
    <w:p w14:paraId="213C1604" w14:textId="77777777" w:rsidR="0080196D" w:rsidRDefault="0080196D" w:rsidP="0080196D">
      <w:pPr>
        <w:spacing w:after="160" w:line="259" w:lineRule="auto"/>
        <w:rPr>
          <w:rFonts w:ascii="Calibri" w:eastAsia="Calibri" w:hAnsi="Calibri" w:cs="Calibri"/>
        </w:rPr>
      </w:pPr>
      <w:r>
        <w:br w:type="page"/>
      </w:r>
    </w:p>
    <w:p w14:paraId="19256289" w14:textId="77777777" w:rsidR="0080196D" w:rsidRDefault="0080196D" w:rsidP="0080196D">
      <w:pPr>
        <w:spacing w:after="160" w:line="259" w:lineRule="auto"/>
        <w:ind w:left="-1276" w:right="708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            </w:t>
      </w:r>
      <w:r>
        <w:rPr>
          <w:noProof/>
          <w:sz w:val="36"/>
          <w:szCs w:val="36"/>
          <w:lang w:val="ru-RU"/>
        </w:rPr>
        <w:drawing>
          <wp:inline distT="0" distB="0" distL="0" distR="0" wp14:anchorId="1D77D1E2" wp14:editId="18BB8DB7">
            <wp:extent cx="4824211" cy="6807684"/>
            <wp:effectExtent l="0" t="0" r="0" b="0"/>
            <wp:docPr id="99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4211" cy="68076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41D565" w14:textId="77777777" w:rsidR="0080196D" w:rsidRDefault="0080196D" w:rsidP="0080196D">
      <w:pPr>
        <w:spacing w:line="278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A4634C" w14:textId="77777777" w:rsidR="0080196D" w:rsidRDefault="0080196D" w:rsidP="0080196D">
      <w:pPr>
        <w:numPr>
          <w:ilvl w:val="0"/>
          <w:numId w:val="6"/>
        </w:numPr>
        <w:spacing w:line="240" w:lineRule="auto"/>
        <w:ind w:right="-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9080" w:type="dxa"/>
        <w:tblInd w:w="786" w:type="dxa"/>
        <w:tblLayout w:type="fixed"/>
        <w:tblLook w:val="0400" w:firstRow="0" w:lastRow="0" w:firstColumn="0" w:lastColumn="0" w:noHBand="0" w:noVBand="1"/>
      </w:tblPr>
      <w:tblGrid>
        <w:gridCol w:w="4788"/>
        <w:gridCol w:w="4292"/>
      </w:tblGrid>
      <w:tr w:rsidR="0080196D" w14:paraId="03A660AA" w14:textId="77777777" w:rsidTr="0080196D">
        <w:trPr>
          <w:trHeight w:val="824"/>
          <w:tblHeader/>
        </w:trPr>
        <w:tc>
          <w:tcPr>
            <w:tcW w:w="4788" w:type="dxa"/>
          </w:tcPr>
          <w:p w14:paraId="6F82521E" w14:textId="77777777" w:rsidR="0080196D" w:rsidRDefault="0080196D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Заказчик:</w:t>
            </w:r>
          </w:p>
          <w:p w14:paraId="75953E3C" w14:textId="77777777" w:rsidR="0080196D" w:rsidRDefault="0080196D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816F04" w14:textId="77777777" w:rsidR="0080196D" w:rsidRDefault="0080196D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14:paraId="39F83F6F" w14:textId="081FA1F6" w:rsidR="0080196D" w:rsidRDefault="0080196D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Исполнитель:</w:t>
            </w:r>
          </w:p>
        </w:tc>
      </w:tr>
      <w:tr w:rsidR="0080196D" w14:paraId="0963B573" w14:textId="77777777" w:rsidTr="0080196D">
        <w:trPr>
          <w:trHeight w:val="1106"/>
          <w:tblHeader/>
        </w:trPr>
        <w:tc>
          <w:tcPr>
            <w:tcW w:w="4788" w:type="dxa"/>
          </w:tcPr>
          <w:p w14:paraId="20D71D58" w14:textId="77777777" w:rsidR="0080196D" w:rsidRDefault="0080196D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8D8CA9" w14:textId="77777777" w:rsidR="0080196D" w:rsidRDefault="0080196D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5A2B7B" w14:textId="0EE4BFA1" w:rsidR="0080196D" w:rsidRPr="00057AF8" w:rsidRDefault="0080196D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/______________/</w:t>
            </w:r>
          </w:p>
          <w:p w14:paraId="7A42B95D" w14:textId="77777777" w:rsidR="0080196D" w:rsidRDefault="0080196D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2" w:type="dxa"/>
          </w:tcPr>
          <w:p w14:paraId="6CCE2104" w14:textId="77777777" w:rsidR="0080196D" w:rsidRDefault="0080196D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D57696" w14:textId="77777777" w:rsidR="0080196D" w:rsidRDefault="0080196D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333422" w14:textId="77777777" w:rsidR="0080196D" w:rsidRDefault="0080196D" w:rsidP="00C31A9B">
            <w:pPr>
              <w:ind w:right="-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____________________А.Х. Тамбиев</w:t>
            </w:r>
          </w:p>
        </w:tc>
      </w:tr>
    </w:tbl>
    <w:p w14:paraId="5134BFFD" w14:textId="77777777" w:rsidR="0080196D" w:rsidRDefault="0080196D" w:rsidP="0080196D">
      <w:pPr>
        <w:spacing w:line="240" w:lineRule="auto"/>
        <w:ind w:right="-13"/>
        <w:rPr>
          <w:rFonts w:ascii="Calibri" w:eastAsia="Calibri" w:hAnsi="Calibri" w:cs="Calibri"/>
        </w:rPr>
      </w:pPr>
    </w:p>
    <w:p w14:paraId="74DB59BC" w14:textId="7C3A30FC" w:rsidR="006C4F0D" w:rsidRDefault="006C4F0D"/>
    <w:p w14:paraId="5F761CE5" w14:textId="513F6604" w:rsidR="0080196D" w:rsidRDefault="0080196D"/>
    <w:p w14:paraId="71F06582" w14:textId="77777777" w:rsidR="00E10F18" w:rsidRDefault="00E10F18" w:rsidP="0072168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37213B" w14:textId="77777777" w:rsidR="00E10F18" w:rsidRDefault="00E10F18" w:rsidP="0072168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2D66ED" w14:textId="77777777" w:rsidR="00E10F18" w:rsidRDefault="00E10F18" w:rsidP="0072168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D9C1C4" w14:textId="22028823" w:rsidR="00721688" w:rsidRPr="006B5A34" w:rsidRDefault="00721688" w:rsidP="0072168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Форма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</w:t>
      </w:r>
    </w:p>
    <w:p w14:paraId="6BEB7955" w14:textId="77777777" w:rsidR="00721688" w:rsidRDefault="00721688" w:rsidP="0072168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9A98E8" w14:textId="77777777" w:rsidR="00721688" w:rsidRDefault="00721688" w:rsidP="00721688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 w:rsidRPr="004B34E6">
        <w:rPr>
          <w:rFonts w:ascii="Times New Roman" w:eastAsia="Times New Roman" w:hAnsi="Times New Roman" w:cs="Times New Roman"/>
          <w:b/>
          <w:color w:val="00000A"/>
        </w:rPr>
        <w:t>к Договору</w:t>
      </w:r>
      <w:r>
        <w:rPr>
          <w:rFonts w:ascii="Times New Roman" w:eastAsia="Times New Roman" w:hAnsi="Times New Roman" w:cs="Times New Roman"/>
          <w:b/>
          <w:color w:val="00000A"/>
          <w:lang w:val="ru-RU"/>
        </w:rPr>
        <w:t xml:space="preserve"> №_____</w:t>
      </w:r>
      <w:r w:rsidRPr="004B34E6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оказания услуг</w:t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по </w:t>
      </w:r>
    </w:p>
    <w:p w14:paraId="1CE8CCD5" w14:textId="77777777" w:rsidR="00721688" w:rsidRDefault="00721688" w:rsidP="00721688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                                                                                             изготовлению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 xml:space="preserve"> и </w:t>
      </w:r>
      <w:proofErr w:type="spellStart"/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поставк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е 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изделий</w:t>
      </w:r>
      <w:r w:rsidRPr="004B34E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 xml:space="preserve"> </w:t>
      </w:r>
    </w:p>
    <w:p w14:paraId="2A06C4F9" w14:textId="77777777" w:rsidR="00721688" w:rsidRDefault="00721688" w:rsidP="00721688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к протезам нижних конечностей</w:t>
      </w:r>
    </w:p>
    <w:p w14:paraId="60BF43C5" w14:textId="77777777" w:rsidR="00721688" w:rsidRDefault="00721688" w:rsidP="00721688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от «___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_»_</w:t>
      </w:r>
      <w:proofErr w:type="gramEnd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val="ru-RU"/>
        </w:rPr>
        <w:t>________________2026 года</w:t>
      </w:r>
    </w:p>
    <w:p w14:paraId="6E094540" w14:textId="77777777" w:rsidR="00721688" w:rsidRDefault="00721688" w:rsidP="0080196D">
      <w:pPr>
        <w:widowControl w:val="0"/>
        <w:tabs>
          <w:tab w:val="left" w:pos="6677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lang w:val="ru-RU"/>
        </w:rPr>
      </w:pPr>
    </w:p>
    <w:p w14:paraId="003CE1B0" w14:textId="2497C911" w:rsidR="0080196D" w:rsidRPr="00E028CD" w:rsidRDefault="0080196D" w:rsidP="0080196D">
      <w:pPr>
        <w:widowControl w:val="0"/>
        <w:tabs>
          <w:tab w:val="left" w:pos="6677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>АКТ</w:t>
      </w:r>
      <w:r>
        <w:rPr>
          <w:rFonts w:ascii="Times New Roman" w:eastAsia="Times New Roman" w:hAnsi="Times New Roman" w:cs="Times New Roman"/>
          <w:b/>
          <w:bCs/>
          <w:color w:val="00000A"/>
          <w:lang w:val="ru-RU"/>
        </w:rPr>
        <w:t xml:space="preserve"> №____</w:t>
      </w:r>
    </w:p>
    <w:p w14:paraId="3AAAC806" w14:textId="77777777" w:rsidR="0080196D" w:rsidRPr="004B34E6" w:rsidRDefault="0080196D" w:rsidP="0080196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lang w:val="ru-RU"/>
        </w:rPr>
        <w:t>сдачи-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A"/>
          <w:lang w:val="ru-RU"/>
        </w:rPr>
        <w:t xml:space="preserve">приемки </w:t>
      </w: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A"/>
          <w:lang w:val="ru-RU"/>
        </w:rPr>
        <w:t>оказания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A"/>
          <w:lang w:val="ru-RU"/>
        </w:rPr>
        <w:t xml:space="preserve"> услуг</w:t>
      </w:r>
    </w:p>
    <w:p w14:paraId="44C852AA" w14:textId="77777777" w:rsidR="0080196D" w:rsidRDefault="0080196D" w:rsidP="0080196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54182CBB" w14:textId="62EEDE9C" w:rsidR="0080196D" w:rsidRDefault="0080196D" w:rsidP="0080196D">
      <w:pPr>
        <w:spacing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г.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_____________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                </w:t>
      </w:r>
      <w:r w:rsidR="00721688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      </w:t>
      </w:r>
      <w:proofErr w:type="gramStart"/>
      <w:r w:rsidR="00721688"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___» ___________ 2026 г.</w:t>
      </w:r>
    </w:p>
    <w:p w14:paraId="3E78EE21" w14:textId="77777777" w:rsidR="0080196D" w:rsidRDefault="0080196D" w:rsidP="0080196D">
      <w:pPr>
        <w:widowControl w:val="0"/>
        <w:tabs>
          <w:tab w:val="left" w:pos="6677"/>
        </w:tabs>
        <w:spacing w:line="240" w:lineRule="auto"/>
        <w:jc w:val="center"/>
        <w:rPr>
          <w:rFonts w:ascii="Times New Roman" w:eastAsia="Times New Roman" w:hAnsi="Times New Roman" w:cs="Times New Roman"/>
          <w:color w:val="00000A"/>
        </w:rPr>
      </w:pPr>
    </w:p>
    <w:p w14:paraId="40544CEB" w14:textId="77777777" w:rsidR="0080196D" w:rsidRDefault="0080196D" w:rsidP="0080196D">
      <w:pPr>
        <w:widowControl w:val="0"/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lang w:val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A"/>
        </w:rPr>
        <w:t xml:space="preserve">, именуемое в дальнейшем «Заказчик»,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 лице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________________________________________________</w:t>
      </w:r>
    </w:p>
    <w:p w14:paraId="7D17A08B" w14:textId="77777777" w:rsidR="0080196D" w:rsidRDefault="0080196D" w:rsidP="0080196D">
      <w:pPr>
        <w:widowControl w:val="0"/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действующего на основании Устава, именуемое в дальнейшем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</w:rPr>
        <w:t>«Заказчик»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с одной стороны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A"/>
        </w:rPr>
        <w:t xml:space="preserve">и </w:t>
      </w:r>
    </w:p>
    <w:p w14:paraId="0E76F826" w14:textId="77777777" w:rsidR="0080196D" w:rsidRDefault="0080196D" w:rsidP="0080196D">
      <w:pPr>
        <w:widowControl w:val="0"/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bCs/>
          <w:color w:val="00000A"/>
        </w:rPr>
        <w:t xml:space="preserve">АО </w:t>
      </w:r>
      <w:r>
        <w:rPr>
          <w:rFonts w:ascii="Times New Roman" w:eastAsia="Times New Roman" w:hAnsi="Times New Roman" w:cs="Times New Roman"/>
          <w:b/>
          <w:bCs/>
        </w:rPr>
        <w:t>«Завод Элия»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color w:val="00000A"/>
        </w:rPr>
        <w:t xml:space="preserve"> именуемое в дальнейшем «Исполнитель», в лице </w:t>
      </w:r>
      <w:r>
        <w:rPr>
          <w:rFonts w:ascii="Times New Roman" w:eastAsia="Times New Roman" w:hAnsi="Times New Roman" w:cs="Times New Roman"/>
        </w:rPr>
        <w:t>генерального директора Тамбиева Абубакира Хасановича</w:t>
      </w:r>
      <w:r>
        <w:rPr>
          <w:rFonts w:ascii="Times New Roman" w:eastAsia="Times New Roman" w:hAnsi="Times New Roman" w:cs="Times New Roman"/>
          <w:color w:val="00000A"/>
        </w:rPr>
        <w:t>, действующего на основании Устава, с другой стороны, далее совместно именуемые «Стороны», составили настоящий Акт о нижеследующем:</w:t>
      </w:r>
    </w:p>
    <w:p w14:paraId="051A82D4" w14:textId="77777777" w:rsidR="0080196D" w:rsidRDefault="0080196D" w:rsidP="0080196D">
      <w:pPr>
        <w:widowControl w:val="0"/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1. В соответствии с </w:t>
      </w:r>
      <w:r>
        <w:rPr>
          <w:rFonts w:ascii="Times New Roman" w:eastAsia="Times New Roman" w:hAnsi="Times New Roman" w:cs="Times New Roman"/>
          <w:color w:val="00000A"/>
          <w:lang w:val="ru-RU"/>
        </w:rPr>
        <w:t>Заявкой-Спецификацией №___от «___»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  <w:lang w:val="ru-RU"/>
        </w:rPr>
        <w:t xml:space="preserve">_______2026г. являющейся Приложением к договору №___ от «___» ______ 2026г. Исполнителем изготовлены и переданы Заказчику </w:t>
      </w:r>
      <w:proofErr w:type="gramStart"/>
      <w:r>
        <w:rPr>
          <w:rFonts w:ascii="Times New Roman" w:eastAsia="Times New Roman" w:hAnsi="Times New Roman" w:cs="Times New Roman"/>
          <w:color w:val="00000A"/>
          <w:lang w:val="ru-RU"/>
        </w:rPr>
        <w:t>ниже перечисленные</w:t>
      </w:r>
      <w:proofErr w:type="gramEnd"/>
      <w:r>
        <w:rPr>
          <w:rFonts w:ascii="Times New Roman" w:eastAsia="Times New Roman" w:hAnsi="Times New Roman" w:cs="Times New Roman"/>
          <w:color w:val="00000A"/>
          <w:lang w:val="ru-RU"/>
        </w:rPr>
        <w:t xml:space="preserve"> изделия: </w:t>
      </w:r>
    </w:p>
    <w:tbl>
      <w:tblPr>
        <w:tblW w:w="98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"/>
        <w:gridCol w:w="5197"/>
        <w:gridCol w:w="1275"/>
        <w:gridCol w:w="1418"/>
        <w:gridCol w:w="1417"/>
      </w:tblGrid>
      <w:tr w:rsidR="0080196D" w14:paraId="3B9B4FB5" w14:textId="77777777" w:rsidTr="00C31A9B">
        <w:tc>
          <w:tcPr>
            <w:tcW w:w="503" w:type="dxa"/>
            <w:vAlign w:val="center"/>
          </w:tcPr>
          <w:p w14:paraId="6519BB42" w14:textId="77777777" w:rsidR="0080196D" w:rsidRDefault="0080196D" w:rsidP="00C31A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</w:rPr>
              <w:t>№ п/п</w:t>
            </w:r>
          </w:p>
        </w:tc>
        <w:tc>
          <w:tcPr>
            <w:tcW w:w="5197" w:type="dxa"/>
            <w:vAlign w:val="center"/>
          </w:tcPr>
          <w:p w14:paraId="2731AE51" w14:textId="77777777" w:rsidR="0080196D" w:rsidRDefault="0080196D" w:rsidP="00C31A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</w:rPr>
              <w:t>Наименование изделий</w:t>
            </w:r>
          </w:p>
        </w:tc>
        <w:tc>
          <w:tcPr>
            <w:tcW w:w="1275" w:type="dxa"/>
            <w:vAlign w:val="center"/>
          </w:tcPr>
          <w:p w14:paraId="37F91D03" w14:textId="77777777" w:rsidR="0080196D" w:rsidRDefault="0080196D" w:rsidP="00C31A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</w:rPr>
              <w:t>Кол-во, шт.</w:t>
            </w:r>
          </w:p>
        </w:tc>
        <w:tc>
          <w:tcPr>
            <w:tcW w:w="1418" w:type="dxa"/>
            <w:vAlign w:val="center"/>
          </w:tcPr>
          <w:p w14:paraId="6ADACFC8" w14:textId="77777777" w:rsidR="0080196D" w:rsidRDefault="0080196D" w:rsidP="00C31A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</w:rPr>
              <w:t>Цена, руб., без НДС</w:t>
            </w:r>
          </w:p>
        </w:tc>
        <w:tc>
          <w:tcPr>
            <w:tcW w:w="1417" w:type="dxa"/>
            <w:vAlign w:val="center"/>
          </w:tcPr>
          <w:p w14:paraId="676227BC" w14:textId="77777777" w:rsidR="0080196D" w:rsidRPr="00E028CD" w:rsidRDefault="0080196D" w:rsidP="00C31A9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  <w:lang w:val="ru-RU"/>
              </w:rPr>
              <w:t>Сумма, руб., без НДС</w:t>
            </w:r>
          </w:p>
        </w:tc>
      </w:tr>
      <w:tr w:rsidR="0080196D" w14:paraId="2A2883AF" w14:textId="77777777" w:rsidTr="00C31A9B">
        <w:trPr>
          <w:trHeight w:val="2151"/>
        </w:trPr>
        <w:tc>
          <w:tcPr>
            <w:tcW w:w="503" w:type="dxa"/>
            <w:vAlign w:val="center"/>
          </w:tcPr>
          <w:p w14:paraId="504DA89F" w14:textId="77777777" w:rsidR="0080196D" w:rsidRDefault="0080196D" w:rsidP="00C31A9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5197" w:type="dxa"/>
            <w:vAlign w:val="center"/>
          </w:tcPr>
          <w:p w14:paraId="4E4ABBBF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14:paraId="24115C04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903BFD2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FE2C83C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196D" w14:paraId="5620FCCF" w14:textId="77777777" w:rsidTr="00C31A9B">
        <w:trPr>
          <w:trHeight w:val="550"/>
        </w:trPr>
        <w:tc>
          <w:tcPr>
            <w:tcW w:w="503" w:type="dxa"/>
            <w:vAlign w:val="center"/>
          </w:tcPr>
          <w:p w14:paraId="6F509AE7" w14:textId="77777777" w:rsidR="0080196D" w:rsidRDefault="0080196D" w:rsidP="00C31A9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</w:pPr>
          </w:p>
        </w:tc>
        <w:tc>
          <w:tcPr>
            <w:tcW w:w="9307" w:type="dxa"/>
            <w:gridSpan w:val="4"/>
            <w:vAlign w:val="center"/>
          </w:tcPr>
          <w:p w14:paraId="025370F4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                                            Итого:</w:t>
            </w:r>
          </w:p>
        </w:tc>
      </w:tr>
    </w:tbl>
    <w:p w14:paraId="4A8F6592" w14:textId="77777777" w:rsidR="0080196D" w:rsidRPr="00581017" w:rsidRDefault="0080196D" w:rsidP="0080196D">
      <w:pPr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lang w:val="ru-RU"/>
        </w:rPr>
      </w:pPr>
      <w:r>
        <w:rPr>
          <w:rFonts w:ascii="Times New Roman" w:eastAsia="Times New Roman" w:hAnsi="Times New Roman" w:cs="Times New Roman"/>
          <w:color w:val="00000A"/>
        </w:rPr>
        <w:t xml:space="preserve">2. </w:t>
      </w:r>
      <w:r>
        <w:rPr>
          <w:rFonts w:ascii="Times New Roman" w:eastAsia="Times New Roman" w:hAnsi="Times New Roman" w:cs="Times New Roman"/>
          <w:color w:val="00000A"/>
          <w:lang w:val="ru-RU"/>
        </w:rPr>
        <w:t xml:space="preserve">Изделия по выше указанной спецификации Исполнителем изготовлены и переданы Заказчику в полном объеме и надлежащего качества. </w:t>
      </w:r>
    </w:p>
    <w:p w14:paraId="7A3870BF" w14:textId="77777777" w:rsidR="0080196D" w:rsidRDefault="0080196D" w:rsidP="0080196D">
      <w:pPr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3. </w:t>
      </w:r>
      <w:r>
        <w:rPr>
          <w:rFonts w:ascii="Times New Roman" w:eastAsia="Times New Roman" w:hAnsi="Times New Roman" w:cs="Times New Roman"/>
          <w:color w:val="00000A"/>
          <w:lang w:val="ru-RU"/>
        </w:rPr>
        <w:t>Стороны претензий к друг-другу не имеют.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624A4001" w14:textId="77777777" w:rsidR="0080196D" w:rsidRDefault="0080196D" w:rsidP="0080196D">
      <w:pPr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4.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55864080" w14:textId="77777777" w:rsidR="0080196D" w:rsidRDefault="0080196D" w:rsidP="0080196D">
      <w:pPr>
        <w:tabs>
          <w:tab w:val="left" w:pos="6677"/>
        </w:tabs>
        <w:spacing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</w:rPr>
      </w:pPr>
    </w:p>
    <w:p w14:paraId="1A655C0C" w14:textId="77777777" w:rsidR="0080196D" w:rsidRDefault="0080196D" w:rsidP="0080196D">
      <w:pPr>
        <w:tabs>
          <w:tab w:val="left" w:pos="6677"/>
        </w:tabs>
        <w:spacing w:line="240" w:lineRule="auto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Подписи Сторон:</w:t>
      </w:r>
    </w:p>
    <w:p w14:paraId="3D890144" w14:textId="77777777" w:rsidR="0080196D" w:rsidRDefault="0080196D" w:rsidP="0080196D">
      <w:pPr>
        <w:tabs>
          <w:tab w:val="left" w:pos="6677"/>
        </w:tabs>
        <w:spacing w:line="240" w:lineRule="auto"/>
        <w:jc w:val="center"/>
        <w:rPr>
          <w:rFonts w:ascii="Times New Roman" w:eastAsia="Times New Roman" w:hAnsi="Times New Roman" w:cs="Times New Roman"/>
          <w:color w:val="00000A"/>
        </w:rPr>
      </w:pPr>
    </w:p>
    <w:tbl>
      <w:tblPr>
        <w:tblW w:w="9209" w:type="dxa"/>
        <w:jc w:val="center"/>
        <w:tblLayout w:type="fixed"/>
        <w:tblLook w:val="0000" w:firstRow="0" w:lastRow="0" w:firstColumn="0" w:lastColumn="0" w:noHBand="0" w:noVBand="0"/>
      </w:tblPr>
      <w:tblGrid>
        <w:gridCol w:w="4659"/>
        <w:gridCol w:w="4550"/>
      </w:tblGrid>
      <w:tr w:rsidR="0080196D" w14:paraId="3E46BBE1" w14:textId="77777777" w:rsidTr="00C31A9B">
        <w:trPr>
          <w:trHeight w:val="561"/>
          <w:jc w:val="center"/>
        </w:trPr>
        <w:tc>
          <w:tcPr>
            <w:tcW w:w="4659" w:type="dxa"/>
          </w:tcPr>
          <w:p w14:paraId="4C025D6D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Заказчик: </w:t>
            </w:r>
          </w:p>
          <w:p w14:paraId="11C702A1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1ABCA0C6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51708DF1" w14:textId="77777777" w:rsidR="0080196D" w:rsidRPr="00057AF8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 xml:space="preserve">___________________ </w:t>
            </w:r>
            <w:r>
              <w:rPr>
                <w:rFonts w:ascii="Times New Roman" w:eastAsia="Times New Roman" w:hAnsi="Times New Roman" w:cs="Times New Roman"/>
                <w:color w:val="00000A"/>
                <w:lang w:val="ru-RU"/>
              </w:rPr>
              <w:t>/__________________/</w:t>
            </w:r>
          </w:p>
          <w:p w14:paraId="6602315D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М.П.</w:t>
            </w:r>
          </w:p>
        </w:tc>
        <w:tc>
          <w:tcPr>
            <w:tcW w:w="4550" w:type="dxa"/>
          </w:tcPr>
          <w:p w14:paraId="7D2C9C51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Исполнитель:</w:t>
            </w:r>
            <w:r>
              <w:rPr>
                <w:rFonts w:ascii="Times New Roman" w:eastAsia="Times New Roman" w:hAnsi="Times New Roman" w:cs="Times New Roman"/>
                <w:color w:val="00000A"/>
              </w:rPr>
              <w:br/>
            </w:r>
          </w:p>
          <w:p w14:paraId="3375BFF8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br/>
            </w:r>
            <w:r>
              <w:rPr>
                <w:rFonts w:ascii="Times New Roman" w:eastAsia="Times New Roman" w:hAnsi="Times New Roman" w:cs="Times New Roman"/>
                <w:color w:val="00000A"/>
              </w:rPr>
              <w:t>___________________ А.Х. Тамбиев</w:t>
            </w:r>
          </w:p>
          <w:p w14:paraId="47526057" w14:textId="77777777" w:rsidR="0080196D" w:rsidRDefault="0080196D" w:rsidP="00C31A9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>
              <w:rPr>
                <w:rFonts w:ascii="Times New Roman" w:eastAsia="Times New Roman" w:hAnsi="Times New Roman" w:cs="Times New Roman"/>
                <w:color w:val="00000A"/>
              </w:rPr>
              <w:t>М.П.</w:t>
            </w:r>
          </w:p>
        </w:tc>
      </w:tr>
    </w:tbl>
    <w:p w14:paraId="083985B7" w14:textId="77777777" w:rsidR="0080196D" w:rsidRDefault="0080196D"/>
    <w:sectPr w:rsidR="0080196D" w:rsidSect="00E87C47">
      <w:pgSz w:w="11906" w:h="16838"/>
      <w:pgMar w:top="568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D7597"/>
    <w:multiLevelType w:val="multilevel"/>
    <w:tmpl w:val="C7DCE450"/>
    <w:lvl w:ilvl="0">
      <w:start w:val="1"/>
      <w:numFmt w:val="decimal"/>
      <w:lvlText w:val="%1."/>
      <w:lvlJc w:val="left"/>
      <w:pPr>
        <w:ind w:left="786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506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1866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226" w:hanging="1800"/>
      </w:pPr>
      <w:rPr>
        <w:u w:val="none"/>
      </w:rPr>
    </w:lvl>
  </w:abstractNum>
  <w:abstractNum w:abstractNumId="1" w15:restartNumberingAfterBreak="0">
    <w:nsid w:val="27A05BE9"/>
    <w:multiLevelType w:val="hybridMultilevel"/>
    <w:tmpl w:val="21F408BC"/>
    <w:lvl w:ilvl="0" w:tplc="A23690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8A87CA8"/>
    <w:multiLevelType w:val="multilevel"/>
    <w:tmpl w:val="F7B8FFE2"/>
    <w:lvl w:ilvl="0">
      <w:start w:val="1"/>
      <w:numFmt w:val="decimal"/>
      <w:lvlText w:val="%1."/>
      <w:lvlJc w:val="left"/>
      <w:pPr>
        <w:ind w:left="786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506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1866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226" w:hanging="1800"/>
      </w:pPr>
      <w:rPr>
        <w:u w:val="none"/>
      </w:rPr>
    </w:lvl>
  </w:abstractNum>
  <w:abstractNum w:abstractNumId="3" w15:restartNumberingAfterBreak="0">
    <w:nsid w:val="2F237E3C"/>
    <w:multiLevelType w:val="hybridMultilevel"/>
    <w:tmpl w:val="7F0081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7482D"/>
    <w:multiLevelType w:val="hybridMultilevel"/>
    <w:tmpl w:val="F34E9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77E83"/>
    <w:multiLevelType w:val="hybridMultilevel"/>
    <w:tmpl w:val="413AC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9FE"/>
    <w:rsid w:val="00052167"/>
    <w:rsid w:val="000E29FE"/>
    <w:rsid w:val="000E5247"/>
    <w:rsid w:val="0023491F"/>
    <w:rsid w:val="003100FA"/>
    <w:rsid w:val="00377A72"/>
    <w:rsid w:val="003876B7"/>
    <w:rsid w:val="003F7800"/>
    <w:rsid w:val="004A3AEA"/>
    <w:rsid w:val="005A055B"/>
    <w:rsid w:val="0061457B"/>
    <w:rsid w:val="006B5A34"/>
    <w:rsid w:val="006C4F0D"/>
    <w:rsid w:val="006D72E7"/>
    <w:rsid w:val="00721688"/>
    <w:rsid w:val="0079477D"/>
    <w:rsid w:val="0080196D"/>
    <w:rsid w:val="00AF4865"/>
    <w:rsid w:val="00BD10BA"/>
    <w:rsid w:val="00BE6BFB"/>
    <w:rsid w:val="00C31A9B"/>
    <w:rsid w:val="00C6079A"/>
    <w:rsid w:val="00CB62DB"/>
    <w:rsid w:val="00D01ACA"/>
    <w:rsid w:val="00DB340C"/>
    <w:rsid w:val="00E10F18"/>
    <w:rsid w:val="00E87C47"/>
    <w:rsid w:val="00ED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9D8BF"/>
  <w15:chartTrackingRefBased/>
  <w15:docId w15:val="{03CDD837-0387-422B-AAFF-4F59B4A8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B5A34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A3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RU" w:eastAsia="en-US"/>
      <w14:ligatures w14:val="standardContextual"/>
    </w:rPr>
  </w:style>
  <w:style w:type="table" w:styleId="a4">
    <w:name w:val="Table Grid"/>
    <w:basedOn w:val="a1"/>
    <w:uiPriority w:val="39"/>
    <w:rsid w:val="004A3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3491</Words>
  <Characters>19905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ЦМИ</dc:creator>
  <cp:keywords/>
  <dc:description/>
  <cp:lastModifiedBy>ЦМИ</cp:lastModifiedBy>
  <cp:revision>2</cp:revision>
  <dcterms:created xsi:type="dcterms:W3CDTF">2026-09-18T06:24:00Z</dcterms:created>
  <dcterms:modified xsi:type="dcterms:W3CDTF">2026-09-18T06:24:00Z</dcterms:modified>
</cp:coreProperties>
</file>